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30" w:rsidRDefault="00831B30" w:rsidP="00831B30">
      <w:pPr>
        <w:bidi/>
        <w:jc w:val="center"/>
        <w:rPr>
          <w:rFonts w:cs="B Titr"/>
          <w:sz w:val="26"/>
          <w:szCs w:val="26"/>
          <w:rtl/>
          <w:lang w:bidi="fa-IR"/>
        </w:rPr>
      </w:pPr>
      <w:bookmarkStart w:id="0" w:name="_GoBack"/>
      <w:bookmarkEnd w:id="0"/>
      <w:r w:rsidRPr="00AD1778">
        <w:rPr>
          <w:rFonts w:cs="B Titr" w:hint="cs"/>
          <w:sz w:val="26"/>
          <w:szCs w:val="26"/>
          <w:rtl/>
          <w:lang w:bidi="fa-IR"/>
        </w:rPr>
        <w:t>فرم</w:t>
      </w:r>
      <w:r w:rsidRPr="00AD1778">
        <w:rPr>
          <w:rFonts w:cs="B Titr"/>
          <w:sz w:val="26"/>
          <w:szCs w:val="26"/>
          <w:rtl/>
          <w:lang w:bidi="fa-IR"/>
        </w:rPr>
        <w:t xml:space="preserve"> </w:t>
      </w:r>
      <w:r w:rsidRPr="00AD1778">
        <w:rPr>
          <w:rFonts w:cs="B Titr" w:hint="cs"/>
          <w:sz w:val="26"/>
          <w:szCs w:val="26"/>
          <w:rtl/>
          <w:lang w:bidi="fa-IR"/>
        </w:rPr>
        <w:t>انتخاب</w:t>
      </w:r>
      <w:r w:rsidRPr="00AD1778">
        <w:rPr>
          <w:rFonts w:cs="B Titr"/>
          <w:sz w:val="26"/>
          <w:szCs w:val="26"/>
          <w:rtl/>
          <w:lang w:bidi="fa-IR"/>
        </w:rPr>
        <w:t xml:space="preserve"> </w:t>
      </w:r>
      <w:r w:rsidRPr="00AD1778">
        <w:rPr>
          <w:rFonts w:cs="B Titr" w:hint="cs"/>
          <w:sz w:val="26"/>
          <w:szCs w:val="26"/>
          <w:rtl/>
          <w:lang w:bidi="fa-IR"/>
        </w:rPr>
        <w:t>موضوع</w:t>
      </w:r>
      <w:r>
        <w:rPr>
          <w:rFonts w:cs="B Titr" w:hint="cs"/>
          <w:sz w:val="26"/>
          <w:szCs w:val="26"/>
          <w:rtl/>
          <w:lang w:bidi="fa-IR"/>
        </w:rPr>
        <w:t xml:space="preserve"> رساله</w:t>
      </w:r>
      <w:r w:rsidRPr="00AD1778">
        <w:rPr>
          <w:rFonts w:cs="B Titr"/>
          <w:sz w:val="26"/>
          <w:szCs w:val="26"/>
          <w:rtl/>
          <w:lang w:bidi="fa-IR"/>
        </w:rPr>
        <w:t xml:space="preserve"> </w:t>
      </w:r>
      <w:r w:rsidRPr="00AD1778">
        <w:rPr>
          <w:rFonts w:cs="B Titr" w:hint="cs"/>
          <w:sz w:val="26"/>
          <w:szCs w:val="26"/>
          <w:rtl/>
          <w:lang w:bidi="fa-IR"/>
        </w:rPr>
        <w:t xml:space="preserve">دکتری تخصصی </w:t>
      </w:r>
      <w:r>
        <w:rPr>
          <w:rFonts w:cs="B Titr" w:hint="cs"/>
          <w:sz w:val="26"/>
          <w:szCs w:val="26"/>
          <w:rtl/>
          <w:lang w:bidi="fa-IR"/>
        </w:rPr>
        <w:t>(</w:t>
      </w:r>
      <w:r w:rsidRPr="007E6DC5">
        <w:rPr>
          <w:rFonts w:cs="B Titr" w:hint="cs"/>
          <w:color w:val="00B0F0"/>
          <w:sz w:val="26"/>
          <w:szCs w:val="26"/>
          <w:rtl/>
          <w:lang w:bidi="fa-IR"/>
        </w:rPr>
        <w:t>رشته بیومواد</w:t>
      </w:r>
      <w:r>
        <w:rPr>
          <w:rFonts w:cs="B Titr" w:hint="cs"/>
          <w:sz w:val="26"/>
          <w:szCs w:val="26"/>
          <w:rtl/>
          <w:lang w:bidi="fa-IR"/>
        </w:rPr>
        <w:t xml:space="preserve">) </w:t>
      </w:r>
      <w:r w:rsidRPr="00AD1778">
        <w:rPr>
          <w:rFonts w:cs="B Titr" w:hint="cs"/>
          <w:sz w:val="26"/>
          <w:szCs w:val="26"/>
          <w:rtl/>
          <w:lang w:bidi="fa-IR"/>
        </w:rPr>
        <w:t>و انتخاب استاد راهنما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702C" w:rsidRPr="00AD1778" w:rsidTr="00154640">
        <w:trPr>
          <w:trHeight w:val="837"/>
        </w:trPr>
        <w:tc>
          <w:tcPr>
            <w:tcW w:w="9576" w:type="dxa"/>
            <w:vAlign w:val="center"/>
          </w:tcPr>
          <w:p w:rsidR="00A2702C" w:rsidRPr="0078020A" w:rsidRDefault="00A2702C" w:rsidP="0015464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دانشجو:         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رشته تحصیلی:        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نوع ورود:</w:t>
            </w:r>
          </w:p>
        </w:tc>
      </w:tr>
      <w:tr w:rsidR="00A2702C" w:rsidRPr="00AD1778" w:rsidTr="00154640">
        <w:tc>
          <w:tcPr>
            <w:tcW w:w="9576" w:type="dxa"/>
          </w:tcPr>
          <w:p w:rsidR="00A2702C" w:rsidRPr="00C1510C" w:rsidRDefault="00A2702C" w:rsidP="0015464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A2702C" w:rsidRPr="0078020A" w:rsidRDefault="00A2702C" w:rsidP="0015464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موضوع رساله: </w:t>
            </w:r>
          </w:p>
          <w:p w:rsidR="00A2702C" w:rsidRDefault="00A2702C" w:rsidP="0015464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A2702C" w:rsidRPr="0078020A" w:rsidRDefault="00A2702C" w:rsidP="0015464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A2702C" w:rsidRDefault="00A2702C" w:rsidP="0015464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استاد راهنما:</w:t>
            </w:r>
          </w:p>
          <w:p w:rsidR="00A2702C" w:rsidRPr="0078020A" w:rsidRDefault="00A2702C" w:rsidP="00154640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A2702C" w:rsidRDefault="00A2702C" w:rsidP="0015464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</w:t>
            </w: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امضا دانشجو </w:t>
            </w:r>
          </w:p>
          <w:p w:rsidR="00A2702C" w:rsidRPr="0078020A" w:rsidRDefault="00A2702C" w:rsidP="00154640">
            <w:pPr>
              <w:bidi/>
              <w:ind w:left="648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تاریخ</w:t>
            </w:r>
          </w:p>
        </w:tc>
      </w:tr>
    </w:tbl>
    <w:p w:rsidR="00A2702C" w:rsidRDefault="00A2702C" w:rsidP="00675C1F">
      <w:pPr>
        <w:bidi/>
        <w:spacing w:after="0"/>
        <w:jc w:val="center"/>
        <w:rPr>
          <w:rFonts w:cs="B Titr"/>
          <w:sz w:val="26"/>
          <w:szCs w:val="26"/>
          <w:rtl/>
          <w:lang w:bidi="fa-IR"/>
        </w:rPr>
      </w:pPr>
    </w:p>
    <w:p w:rsidR="00831B30" w:rsidRPr="007E6DC5" w:rsidRDefault="00831B30" w:rsidP="00831B3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E6DC5">
        <w:rPr>
          <w:rFonts w:cs="B Nazanin" w:hint="cs"/>
          <w:b/>
          <w:bCs/>
          <w:sz w:val="28"/>
          <w:szCs w:val="28"/>
          <w:rtl/>
          <w:lang w:bidi="fa-IR"/>
        </w:rPr>
        <w:t>مدیرگروه محترم</w:t>
      </w:r>
    </w:p>
    <w:p w:rsidR="00831B30" w:rsidRDefault="00831B30" w:rsidP="007E6DC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8020A">
        <w:rPr>
          <w:rFonts w:cs="B Nazanin" w:hint="cs"/>
          <w:sz w:val="28"/>
          <w:szCs w:val="28"/>
          <w:rtl/>
          <w:lang w:bidi="fa-IR"/>
        </w:rPr>
        <w:t>خواهشمند است</w:t>
      </w:r>
      <w:r w:rsidR="001622A2">
        <w:rPr>
          <w:rFonts w:cs="B Nazanin" w:hint="cs"/>
          <w:sz w:val="28"/>
          <w:szCs w:val="28"/>
          <w:rtl/>
          <w:lang w:bidi="fa-IR"/>
        </w:rPr>
        <w:t xml:space="preserve"> با توجه به دروس اخذ شده ترم اول و لیست دروس (سیلابس) دکتری بیومواد دروس لازم جهت انتخاب وا</w:t>
      </w:r>
      <w:r w:rsidR="007E6DC5">
        <w:rPr>
          <w:rFonts w:cs="B Nazanin" w:hint="cs"/>
          <w:sz w:val="28"/>
          <w:szCs w:val="28"/>
          <w:rtl/>
          <w:lang w:bidi="fa-IR"/>
        </w:rPr>
        <w:t>ح</w:t>
      </w:r>
      <w:r w:rsidR="001622A2">
        <w:rPr>
          <w:rFonts w:cs="B Nazanin" w:hint="cs"/>
          <w:sz w:val="28"/>
          <w:szCs w:val="28"/>
          <w:rtl/>
          <w:lang w:bidi="fa-IR"/>
        </w:rPr>
        <w:t xml:space="preserve">د دانشجو </w:t>
      </w:r>
      <w:r w:rsidRPr="0078020A">
        <w:rPr>
          <w:rFonts w:cs="B Nazanin" w:hint="cs"/>
          <w:sz w:val="28"/>
          <w:szCs w:val="28"/>
          <w:rtl/>
          <w:lang w:bidi="fa-IR"/>
        </w:rPr>
        <w:t xml:space="preserve"> در نیمسال دوم سال تحصیلی 1402-1401 اعلام بفرمایید.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1437A8" w:rsidTr="001437A8">
        <w:tc>
          <w:tcPr>
            <w:tcW w:w="9576" w:type="dxa"/>
          </w:tcPr>
          <w:p w:rsidR="001437A8" w:rsidRDefault="001437A8" w:rsidP="001437A8">
            <w:pPr>
              <w:bidi/>
              <w:spacing w:before="120" w:after="12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37A8" w:rsidTr="001437A8">
        <w:tc>
          <w:tcPr>
            <w:tcW w:w="9576" w:type="dxa"/>
          </w:tcPr>
          <w:p w:rsidR="001437A8" w:rsidRDefault="001437A8" w:rsidP="001437A8">
            <w:pPr>
              <w:bidi/>
              <w:spacing w:before="120" w:after="12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37A8" w:rsidTr="001437A8">
        <w:tc>
          <w:tcPr>
            <w:tcW w:w="9576" w:type="dxa"/>
          </w:tcPr>
          <w:p w:rsidR="001437A8" w:rsidRDefault="001437A8" w:rsidP="001437A8">
            <w:pPr>
              <w:bidi/>
              <w:spacing w:before="120" w:after="12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37A8" w:rsidTr="001437A8">
        <w:tc>
          <w:tcPr>
            <w:tcW w:w="9576" w:type="dxa"/>
          </w:tcPr>
          <w:p w:rsidR="001437A8" w:rsidRDefault="001437A8" w:rsidP="001437A8">
            <w:pPr>
              <w:bidi/>
              <w:spacing w:before="120" w:after="12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37A8" w:rsidTr="001437A8">
        <w:tc>
          <w:tcPr>
            <w:tcW w:w="9576" w:type="dxa"/>
          </w:tcPr>
          <w:p w:rsidR="001437A8" w:rsidRDefault="001437A8" w:rsidP="001437A8">
            <w:pPr>
              <w:bidi/>
              <w:spacing w:before="120" w:after="12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437A8" w:rsidTr="001437A8">
        <w:tc>
          <w:tcPr>
            <w:tcW w:w="9576" w:type="dxa"/>
          </w:tcPr>
          <w:p w:rsidR="001437A8" w:rsidRDefault="001437A8" w:rsidP="001437A8">
            <w:pPr>
              <w:bidi/>
              <w:spacing w:before="120" w:after="12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2A4C1E" w:rsidRPr="00895EE4" w:rsidRDefault="002A4C1E" w:rsidP="00895EE4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2A4C1E" w:rsidTr="002A4C1E">
        <w:trPr>
          <w:jc w:val="center"/>
        </w:trPr>
        <w:tc>
          <w:tcPr>
            <w:tcW w:w="47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C1E" w:rsidRDefault="002A4C1E" w:rsidP="00675C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5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 مدیرگروه و تاریخ</w:t>
            </w:r>
          </w:p>
        </w:tc>
        <w:tc>
          <w:tcPr>
            <w:tcW w:w="47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C1E" w:rsidRDefault="002A4C1E" w:rsidP="00675C1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 استاد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895EE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راهنما </w:t>
            </w:r>
            <w:r w:rsidRPr="00895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 تاریخ</w:t>
            </w:r>
          </w:p>
        </w:tc>
      </w:tr>
    </w:tbl>
    <w:p w:rsidR="00895EE4" w:rsidRPr="00895EE4" w:rsidRDefault="00895EE4" w:rsidP="00895EE4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sectPr w:rsidR="00895EE4" w:rsidRPr="00895E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FD"/>
    <w:rsid w:val="001437A8"/>
    <w:rsid w:val="001622A2"/>
    <w:rsid w:val="002871B2"/>
    <w:rsid w:val="002A4C1E"/>
    <w:rsid w:val="00304D3E"/>
    <w:rsid w:val="003859FD"/>
    <w:rsid w:val="004449E2"/>
    <w:rsid w:val="00454BDC"/>
    <w:rsid w:val="00675C1F"/>
    <w:rsid w:val="0078020A"/>
    <w:rsid w:val="007E6DC5"/>
    <w:rsid w:val="00831B30"/>
    <w:rsid w:val="00895EE4"/>
    <w:rsid w:val="009D0A6C"/>
    <w:rsid w:val="00A2702C"/>
    <w:rsid w:val="00AD1778"/>
    <w:rsid w:val="00C1510C"/>
    <w:rsid w:val="00D81ED0"/>
    <w:rsid w:val="00F5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Sepideh Soroushmehr</dc:creator>
  <cp:lastModifiedBy>Sepideh Soroushmehr</cp:lastModifiedBy>
  <cp:revision>3</cp:revision>
  <dcterms:created xsi:type="dcterms:W3CDTF">2022-12-10T07:39:00Z</dcterms:created>
  <dcterms:modified xsi:type="dcterms:W3CDTF">2022-12-10T07:40:00Z</dcterms:modified>
</cp:coreProperties>
</file>