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B553E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00426" w:rsidRDefault="00221602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با گذاری عکس داوطلب الزامی است</w:t>
                            </w:r>
                          </w:p>
                          <w:p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Dv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Q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IQJgO80AgAAawQAAA4AAAAAAAAAAAAAAAAA&#10;LgIAAGRycy9lMm9Eb2MueG1sUEsBAi0AFAAGAAgAAAAhANdzaB3dAAAACgEAAA8AAAAAAAAAAAAA&#10;AAAAjgQAAGRycy9kb3ducmV2LnhtbFBLBQYAAAAABAAEAPMAAACYBQAAAAA=&#10;">
                <v:textbox>
                  <w:txbxContent>
                    <w:p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600426" w:rsidRDefault="00221602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با گذاری عکس داوطلب الزامی است</w:t>
                      </w:r>
                    </w:p>
                    <w:p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C0348F" w:rsidRDefault="00C0348F" w:rsidP="00C0348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</w:rPr>
                              <w:t>رزومه</w:t>
                            </w:r>
                            <w:r w:rsidR="00600426" w:rsidRPr="00C0348F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52DB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(ویژه استعدادهای درخشان)</w:t>
                            </w:r>
                          </w:p>
                          <w:p w:rsidR="00600426" w:rsidRDefault="00C0348F" w:rsidP="00AD3D66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داوطلبان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دوره </w:t>
                            </w:r>
                            <w:r w:rsidR="00925743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AD3D66">
                              <w:rPr>
                                <w:rFonts w:cs="B Jadid" w:hint="cs"/>
                                <w:color w:val="FF0000"/>
                                <w:rtl/>
                              </w:rPr>
                              <w:t>استاد محور</w:t>
                            </w:r>
                            <w:r w:rsidR="0095288C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(کارشناسی ارشد) 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 xml:space="preserve">(سال </w:t>
                            </w:r>
                            <w:r w:rsidR="00B553ED">
                              <w:rPr>
                                <w:rFonts w:cs="B Jadid" w:hint="cs"/>
                                <w:rtl/>
                              </w:rPr>
                              <w:t>140</w:t>
                            </w:r>
                            <w:r w:rsidR="00BA638B">
                              <w:rPr>
                                <w:rFonts w:cs="B Jadid" w:hint="cs"/>
                                <w:rtl/>
                              </w:rPr>
                              <w:t>3</w:t>
                            </w:r>
                            <w:r w:rsidR="00600426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NYNwIAAHIEAAAOAAAAZHJzL2Uyb0RvYy54bWysVNuO0zAQfUfiHyy/s0lvKY2arla7FCEt&#10;sGLhA1zbaQyOx9hu0/L1TCbt0gWeEHmwZjye45lzxlleH1rL9jpEA67io6ucM+0kKOO2Ff/yef3q&#10;NWcxCaeEBacrftSRX69evlh2vtRjaMAqHRiCuFh2vuJNSr7Msigb3Yp4BV47DNYQWpHQDdtMBdEh&#10;emuzcZ4XWQdB+QBSx4i7d0OQrwi/rrVMH+s66sRsxbG2RGugddOv2Wopym0QvjHyVIb4hypaYRxe&#10;+gR1J5Jgu2D+gGqNDBChTlcS2gzq2khNPWA3o/y3bh4b4TX1guRE/0RT/H+w8sP+ITCjKj7hzIkW&#10;JbrZJaCb2aSnp/OxxFOP/iH0DUZ/D/JbZA5uG+G2+iYE6BotFBY16s9nzxJ6J2Iq23TvQSG6QHRi&#10;6lCHtgdEDtiBBDk+CaIPiUncnCyK6WKKukmMFfk8L0ixTJTnbB9iequhZb1R8QA7pz6h6nSF2N/H&#10;RKqoU29CfeWsbi1qvBeWjYqimFPRojwdRuwzJrUL1qi1sZacsN3c2sAwteJr+k7J8fKYdayr+GI2&#10;nlEVz2LxEiKn728Q1AfNZk/tG6fITsLYwcYqrTtx3dM7yJQOmwNpSUL01G9AHZH8AMPg40NFo4Hw&#10;g7MOh77i8ftOBM2ZfedQwMVo2rOdyJnO5mN0wmVkcxkRTiJUxRNng3mbhpe188FsG7xpRAQ46Eeq&#10;Nuk8HUNVp/JxsNF69nIufTr161ex+g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5sGTWDcCAAByBAAADgAAAAAAAAAAAAAA&#10;AAAuAgAAZHJzL2Uyb0RvYy54bWxQSwECLQAUAAYACAAAACEAXGapA9wAAAAKAQAADwAAAAAAAAAA&#10;AAAAAACRBAAAZHJzL2Rvd25yZXYueG1sUEsFBgAAAAAEAAQA8wAAAJoFAAAAAA==&#10;">
                <v:textbox>
                  <w:txbxContent>
                    <w:p w:rsidR="00600426" w:rsidRPr="00C0348F" w:rsidRDefault="00C0348F" w:rsidP="00C0348F">
                      <w:pPr>
                        <w:bidi/>
                        <w:contextualSpacing/>
                        <w:jc w:val="center"/>
                        <w:rPr>
                          <w:rFonts w:cs="B Jadid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0348F">
                        <w:rPr>
                          <w:rFonts w:cs="B Jadid" w:hint="cs"/>
                          <w:sz w:val="24"/>
                          <w:szCs w:val="24"/>
                          <w:rtl/>
                        </w:rPr>
                        <w:t>رزومه</w:t>
                      </w:r>
                      <w:r w:rsidR="00600426" w:rsidRPr="00C0348F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52DB">
                        <w:rPr>
                          <w:rFonts w:cs="B Jadid" w:hint="cs"/>
                          <w:sz w:val="24"/>
                          <w:szCs w:val="24"/>
                          <w:rtl/>
                          <w:lang w:bidi="fa-IR"/>
                        </w:rPr>
                        <w:t>(ویژه استعدادهای درخشان)</w:t>
                      </w:r>
                    </w:p>
                    <w:p w:rsidR="00600426" w:rsidRDefault="00C0348F" w:rsidP="00AD3D66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داوطلبان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دوره </w:t>
                      </w:r>
                      <w:r w:rsidR="00925743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AD3D66">
                        <w:rPr>
                          <w:rFonts w:cs="B Jadid" w:hint="cs"/>
                          <w:color w:val="FF0000"/>
                          <w:rtl/>
                        </w:rPr>
                        <w:t>استاد محور</w:t>
                      </w:r>
                      <w:r w:rsidR="0095288C">
                        <w:rPr>
                          <w:rFonts w:cs="B Jadid" w:hint="cs"/>
                          <w:rtl/>
                          <w:lang w:bidi="fa-IR"/>
                        </w:rPr>
                        <w:t xml:space="preserve">(کارشناسی ارشد) </w:t>
                      </w:r>
                      <w:r w:rsidR="00600426">
                        <w:rPr>
                          <w:rFonts w:cs="B Jadid" w:hint="cs"/>
                          <w:rtl/>
                        </w:rPr>
                        <w:t xml:space="preserve">(سال </w:t>
                      </w:r>
                      <w:r w:rsidR="00B553ED">
                        <w:rPr>
                          <w:rFonts w:cs="B Jadid" w:hint="cs"/>
                          <w:rtl/>
                        </w:rPr>
                        <w:t>140</w:t>
                      </w:r>
                      <w:r w:rsidR="00BA638B">
                        <w:rPr>
                          <w:rFonts w:cs="B Jadid" w:hint="cs"/>
                          <w:rtl/>
                        </w:rPr>
                        <w:t>3</w:t>
                      </w:r>
                      <w:r w:rsidR="00600426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DB6" w:rsidRDefault="00B553E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U8NwIAAHIEAAAOAAAAZHJzL2Uyb0RvYy54bWysVFFv0zAQfkfiP1h+Z2m6rtuiptO0MYQ0&#10;YGLwA1zbaQyOz5zdptuv5+ykowWeEHmw7nz2d3ffd87iatdZttUYDLialycTzrSToIxb1/zrl7s3&#10;F5yFKJwSFpyu+ZMO/Gr5+tWi95WeQgtWaWQE4kLV+5q3MfqqKIJsdSfCCXjtKNgAdiKSi+tCoegJ&#10;vbPFdDKZFz2g8ghSh0C7t0OQLzN+02gZPzVN0JHZmlNtMa+Y11Vai+VCVGsUvjVyLEP8QxWdMI6S&#10;vkDdiijYBs0fUJ2RCAGaeCKhK6BpjNS5B+qmnPzWzWMrvM69EDnBv9AU/h+s/Lh9QGYUaceZEx1J&#10;dL2JkDOzWaKn96GiU4/+AVODwd+D/B6Yg5tWuLW+RoS+1UJRUWU6XxxdSE6gq2zVfwBF6ILQM1O7&#10;BrsESBywXRbk6UUQvYtM0mZ5ejGZXZJukmKnpzOiKKcQ1f62xxDfaehYMmqOsHHqM6meU4jtfYhZ&#10;FTX2JtQ3zprOksZbYVk5n8/PR8TxcCGqPWZuF6xRd8ba7OB6dWOR0dWa3+VvvBwOj1nH+ppfnk3P&#10;chVHsXAIMcnf3yByH3k2E7Vvncp2FMYONlVp3ch1oneQKe5Wu6zlNGEm6legnoh8hGHw6aGS0QI+&#10;c9bT0Nc8/NgI1JzZ944EvCxns/RKsjM7O5+Sg4eR1WFEOElQNY+cDeZNHF7WxqNZt5SpzAQ4SCPV&#10;mLifjqGqsXwabLKOXs6hn0/9+lUsfwI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IUFBTw3AgAAcgQAAA4AAAAAAAAAAAAA&#10;AAAALgIAAGRycy9lMm9Eb2MueG1sUEsBAi0AFAAGAAgAAAAhAD9AH8bdAAAACQEAAA8AAAAAAAAA&#10;AAAAAAAAkQQAAGRycy9kb3ducmV2LnhtbFBLBQYAAAAABAAEAPMAAACbBQAAAAA=&#10;">
                <v:textbox>
                  <w:txbxContent>
                    <w:p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288C" w:rsidRDefault="0095288C" w:rsidP="00403DB6">
      <w:pPr>
        <w:bidi/>
        <w:rPr>
          <w:rFonts w:cs="B Zar"/>
          <w:b/>
          <w:bCs/>
          <w:rtl/>
        </w:rPr>
      </w:pPr>
    </w:p>
    <w:p w:rsidR="0095288C" w:rsidRDefault="0048180C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عنوان </w:t>
      </w:r>
      <w:r w:rsidR="0095288C">
        <w:rPr>
          <w:rFonts w:cs="B Zar" w:hint="cs"/>
          <w:b/>
          <w:bCs/>
          <w:rtl/>
        </w:rPr>
        <w:t>دقیق رشته درخواستی جهت ادامه تحصیل</w:t>
      </w:r>
      <w:r>
        <w:rPr>
          <w:rFonts w:cs="B Zar" w:hint="cs"/>
          <w:b/>
          <w:bCs/>
          <w:rtl/>
        </w:rPr>
        <w:t xml:space="preserve"> طبق اطلاعیه</w:t>
      </w:r>
      <w:r w:rsidR="0095288C">
        <w:rPr>
          <w:rFonts w:cs="B Zar" w:hint="cs"/>
          <w:b/>
          <w:bCs/>
          <w:rtl/>
        </w:rPr>
        <w:t>:</w:t>
      </w:r>
    </w:p>
    <w:p w:rsidR="00403DB6" w:rsidRPr="001D4DF3" w:rsidRDefault="00A9608D" w:rsidP="0095288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الف 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:rsidTr="00600426">
        <w:tc>
          <w:tcPr>
            <w:tcW w:w="5224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6462B7" w:rsidTr="003135E8">
        <w:tc>
          <w:tcPr>
            <w:tcW w:w="5224" w:type="dxa"/>
          </w:tcPr>
          <w:p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:rsidTr="003135E8">
        <w:tc>
          <w:tcPr>
            <w:tcW w:w="5224" w:type="dxa"/>
          </w:tcPr>
          <w:p w:rsidR="0018081A" w:rsidRDefault="00487DDF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:rsidTr="003135E8">
        <w:tc>
          <w:tcPr>
            <w:tcW w:w="5224" w:type="dxa"/>
          </w:tcPr>
          <w:p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:rsidTr="00600426"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:rsidTr="00600426">
        <w:tc>
          <w:tcPr>
            <w:tcW w:w="10449" w:type="dxa"/>
            <w:gridSpan w:val="4"/>
          </w:tcPr>
          <w:p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  <w:bookmarkStart w:id="0" w:name="_GoBack"/>
            <w:bookmarkEnd w:id="0"/>
          </w:p>
        </w:tc>
      </w:tr>
    </w:tbl>
    <w:p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:rsidR="003E7B76" w:rsidRDefault="003E7B76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  <w:r w:rsidR="00747008">
        <w:rPr>
          <w:rFonts w:cs="B Zar" w:hint="cs"/>
          <w:b/>
          <w:bCs/>
          <w:rtl/>
        </w:rPr>
        <w:t xml:space="preserve"> ، </w:t>
      </w:r>
      <w:r w:rsidR="00747008" w:rsidRPr="000C191B">
        <w:rPr>
          <w:rFonts w:cs="B Zar" w:hint="cs"/>
          <w:b/>
          <w:bCs/>
          <w:rtl/>
        </w:rPr>
        <w:t>اختراعات ثبت شده</w:t>
      </w:r>
      <w:r w:rsidR="00747008">
        <w:rPr>
          <w:rFonts w:cs="B Zar" w:hint="cs"/>
          <w:b/>
          <w:bCs/>
          <w:rtl/>
        </w:rPr>
        <w:t>، جشنواره های علمی معتبر</w:t>
      </w:r>
      <w:r w:rsidR="00A9608D">
        <w:rPr>
          <w:rFonts w:cs="B Zar" w:hint="cs"/>
          <w:b/>
          <w:bCs/>
          <w:rtl/>
        </w:rPr>
        <w:t>،</w:t>
      </w:r>
      <w:r w:rsidR="00747008">
        <w:rPr>
          <w:rFonts w:cs="B Zar" w:hint="cs"/>
          <w:b/>
          <w:bCs/>
          <w:rtl/>
        </w:rPr>
        <w:t xml:space="preserve"> ترجمه یا تالیف کتب</w:t>
      </w:r>
      <w:r w:rsidR="00A9608D">
        <w:rPr>
          <w:rFonts w:cs="B Zar" w:hint="cs"/>
          <w:b/>
          <w:bCs/>
          <w:rtl/>
        </w:rPr>
        <w:t xml:space="preserve"> ،شرکت در دوره های آموزشی و تدریس </w:t>
      </w:r>
    </w:p>
    <w:tbl>
      <w:tblPr>
        <w:tblStyle w:val="TableGrid"/>
        <w:bidiVisual/>
        <w:tblW w:w="10348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1688"/>
        <w:gridCol w:w="1572"/>
      </w:tblGrid>
      <w:tr w:rsidR="003E7B76" w:rsidTr="00600426">
        <w:tc>
          <w:tcPr>
            <w:tcW w:w="567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3E7B76" w:rsidRPr="00A51F73" w:rsidRDefault="003E7B76" w:rsidP="00A9608D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</w:t>
            </w:r>
          </w:p>
        </w:tc>
        <w:tc>
          <w:tcPr>
            <w:tcW w:w="1688" w:type="dxa"/>
            <w:shd w:val="clear" w:color="auto" w:fill="DAEEF3" w:themeFill="accent5" w:themeFillTint="33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  <w:tc>
          <w:tcPr>
            <w:tcW w:w="1572" w:type="dxa"/>
            <w:shd w:val="clear" w:color="auto" w:fill="DAEEF3" w:themeFill="accent5" w:themeFillTint="33"/>
          </w:tcPr>
          <w:p w:rsidR="003E7B76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3E7B76" w:rsidTr="00600426">
        <w:tc>
          <w:tcPr>
            <w:tcW w:w="567" w:type="dxa"/>
          </w:tcPr>
          <w:p w:rsidR="003E7B76" w:rsidRPr="00A51F73" w:rsidRDefault="003E7B76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3E7B76" w:rsidRDefault="003E7B76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600426">
        <w:tc>
          <w:tcPr>
            <w:tcW w:w="567" w:type="dxa"/>
          </w:tcPr>
          <w:p w:rsidR="00A9608D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...</w:t>
            </w:r>
          </w:p>
        </w:tc>
        <w:tc>
          <w:tcPr>
            <w:tcW w:w="4536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88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72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A9608D" w:rsidRDefault="00A9608D" w:rsidP="000710B3">
      <w:pPr>
        <w:bidi/>
        <w:contextualSpacing/>
        <w:rPr>
          <w:rFonts w:cs="B Zar"/>
          <w:b/>
          <w:bCs/>
          <w:rtl/>
        </w:rPr>
      </w:pPr>
    </w:p>
    <w:p w:rsidR="000710B3" w:rsidRDefault="00A9608D" w:rsidP="00A9608D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</w:t>
      </w:r>
      <w:r w:rsidR="000710B3">
        <w:rPr>
          <w:rFonts w:cs="B Zar" w:hint="cs"/>
          <w:b/>
          <w:bCs/>
          <w:rtl/>
        </w:rPr>
        <w:t>. پایان نامه</w:t>
      </w:r>
      <w:r w:rsidRPr="00A9608D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کارشناسی</w:t>
      </w:r>
      <w:r w:rsidR="0048180C">
        <w:rPr>
          <w:rFonts w:cs="B Zar" w:hint="cs"/>
          <w:b/>
          <w:bCs/>
          <w:rtl/>
        </w:rPr>
        <w:t>(در صورت وجود)</w:t>
      </w:r>
    </w:p>
    <w:tbl>
      <w:tblPr>
        <w:tblStyle w:val="TableGrid"/>
        <w:bidiVisual/>
        <w:tblW w:w="9781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1484"/>
      </w:tblGrid>
      <w:tr w:rsidR="00ED17EB" w:rsidTr="00ED17EB">
        <w:tc>
          <w:tcPr>
            <w:tcW w:w="4205" w:type="dxa"/>
            <w:shd w:val="clear" w:color="auto" w:fill="DAEEF3" w:themeFill="accent5" w:themeFillTint="33"/>
          </w:tcPr>
          <w:p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1484" w:type="dxa"/>
            <w:shd w:val="clear" w:color="auto" w:fill="DAEEF3" w:themeFill="accent5" w:themeFillTint="33"/>
          </w:tcPr>
          <w:p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:rsidTr="00ED17EB">
        <w:trPr>
          <w:trHeight w:val="153"/>
        </w:trPr>
        <w:tc>
          <w:tcPr>
            <w:tcW w:w="4205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1484" w:type="dxa"/>
            <w:vMerge w:val="restart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:rsidTr="00ED17EB">
        <w:trPr>
          <w:trHeight w:val="152"/>
        </w:trPr>
        <w:tc>
          <w:tcPr>
            <w:tcW w:w="4205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84" w:type="dxa"/>
            <w:vMerge/>
          </w:tcPr>
          <w:p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3712EE" w:rsidRDefault="003712EE" w:rsidP="00373CA3">
      <w:pPr>
        <w:bidi/>
        <w:rPr>
          <w:rFonts w:cs="B Zar"/>
          <w:b/>
          <w:bCs/>
          <w:rtl/>
        </w:rPr>
      </w:pPr>
    </w:p>
    <w:p w:rsidR="003712EE" w:rsidRDefault="003712EE" w:rsidP="003712EE">
      <w:pPr>
        <w:bidi/>
        <w:rPr>
          <w:rFonts w:cs="B Zar"/>
          <w:b/>
          <w:bCs/>
          <w:rtl/>
        </w:rPr>
      </w:pPr>
    </w:p>
    <w:p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lastRenderedPageBreak/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8505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134"/>
        <w:gridCol w:w="1134"/>
      </w:tblGrid>
      <w:tr w:rsidR="00A9608D" w:rsidRPr="00A51F73" w:rsidTr="00A9608D">
        <w:tc>
          <w:tcPr>
            <w:tcW w:w="1451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:rsidR="00A9608D" w:rsidRPr="00373CA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:rsidR="00A9608D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/ مدرسه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A9608D" w:rsidRDefault="00A9608D" w:rsidP="00A9608D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 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608D" w:rsidRPr="00A51F73" w:rsidRDefault="00A9608D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A9608D" w:rsidTr="00A9608D">
        <w:tc>
          <w:tcPr>
            <w:tcW w:w="1451" w:type="dxa"/>
          </w:tcPr>
          <w:p w:rsidR="00A9608D" w:rsidRPr="00173262" w:rsidRDefault="00A9608D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دیپلم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  <w:tr w:rsidR="00A9608D" w:rsidTr="00A9608D">
        <w:tc>
          <w:tcPr>
            <w:tcW w:w="1451" w:type="dxa"/>
          </w:tcPr>
          <w:p w:rsidR="00A9608D" w:rsidRDefault="00A9608D" w:rsidP="00A9608D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</w:t>
            </w:r>
          </w:p>
        </w:tc>
        <w:tc>
          <w:tcPr>
            <w:tcW w:w="2029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:rsidR="00A9608D" w:rsidRDefault="00A9608D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:rsidTr="00173262">
        <w:tc>
          <w:tcPr>
            <w:tcW w:w="737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:rsidTr="00173262">
        <w:tc>
          <w:tcPr>
            <w:tcW w:w="737" w:type="dxa"/>
          </w:tcPr>
          <w:p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73262" w:rsidRDefault="00173262" w:rsidP="00173262">
      <w:pPr>
        <w:bidi/>
        <w:rPr>
          <w:rFonts w:cs="B Jadid"/>
          <w:rtl/>
        </w:rPr>
      </w:pP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:rsidTr="00173262">
        <w:tc>
          <w:tcPr>
            <w:tcW w:w="2069" w:type="dxa"/>
            <w:shd w:val="clear" w:color="auto" w:fill="DAEEF3" w:themeFill="accent5" w:themeFillTint="33"/>
          </w:tcPr>
          <w:p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:rsidTr="00173262">
        <w:tc>
          <w:tcPr>
            <w:tcW w:w="2069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:rsidR="00115C54" w:rsidRDefault="000A5B3F" w:rsidP="0048180C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* پذیرش دانشجویان </w:t>
      </w:r>
      <w:r w:rsidR="0048180C">
        <w:rPr>
          <w:rFonts w:cs="B Zar" w:hint="cs"/>
          <w:b/>
          <w:bCs/>
          <w:rtl/>
        </w:rPr>
        <w:t>کارشناسی ارشد</w:t>
      </w:r>
      <w:r>
        <w:rPr>
          <w:rFonts w:cs="B Zar" w:hint="cs"/>
          <w:b/>
          <w:bCs/>
          <w:rtl/>
        </w:rPr>
        <w:t xml:space="preserve"> به صورت تمام وقت خواهد بود و تعهد حضور تمام وقت الزامی اس</w:t>
      </w:r>
      <w:r w:rsidR="004D1560">
        <w:rPr>
          <w:rFonts w:cs="B Zar" w:hint="cs"/>
          <w:b/>
          <w:bCs/>
          <w:rtl/>
        </w:rPr>
        <w:t>ت</w:t>
      </w:r>
    </w:p>
    <w:p w:rsidR="00591BE6" w:rsidRPr="000C191B" w:rsidRDefault="00591BE6" w:rsidP="00591BE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     </w:t>
      </w:r>
    </w:p>
    <w:sectPr w:rsidR="00115C54" w:rsidRPr="00195D8A" w:rsidSect="007019D4">
      <w:pgSz w:w="12240" w:h="15840"/>
      <w:pgMar w:top="567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267C4"/>
    <w:rsid w:val="000352EF"/>
    <w:rsid w:val="000426DC"/>
    <w:rsid w:val="0007106D"/>
    <w:rsid w:val="000710B3"/>
    <w:rsid w:val="00095BA7"/>
    <w:rsid w:val="000A5B3F"/>
    <w:rsid w:val="000C191B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4030"/>
    <w:rsid w:val="00361E5E"/>
    <w:rsid w:val="003712EE"/>
    <w:rsid w:val="00373CA3"/>
    <w:rsid w:val="003B1D41"/>
    <w:rsid w:val="003C78B9"/>
    <w:rsid w:val="003E7B76"/>
    <w:rsid w:val="00403DB6"/>
    <w:rsid w:val="004058A4"/>
    <w:rsid w:val="004152DB"/>
    <w:rsid w:val="004227F9"/>
    <w:rsid w:val="00444EAB"/>
    <w:rsid w:val="00450AB8"/>
    <w:rsid w:val="00454B25"/>
    <w:rsid w:val="0048180C"/>
    <w:rsid w:val="00487DDF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074AE"/>
    <w:rsid w:val="006462B7"/>
    <w:rsid w:val="006710D1"/>
    <w:rsid w:val="006C3323"/>
    <w:rsid w:val="006C60EE"/>
    <w:rsid w:val="007019D4"/>
    <w:rsid w:val="007142E7"/>
    <w:rsid w:val="00715D41"/>
    <w:rsid w:val="0073654B"/>
    <w:rsid w:val="00747008"/>
    <w:rsid w:val="007511A5"/>
    <w:rsid w:val="007B589A"/>
    <w:rsid w:val="007C71D5"/>
    <w:rsid w:val="007F3502"/>
    <w:rsid w:val="007F7DC9"/>
    <w:rsid w:val="00813852"/>
    <w:rsid w:val="008279D0"/>
    <w:rsid w:val="0086381E"/>
    <w:rsid w:val="008745FA"/>
    <w:rsid w:val="008C5BEC"/>
    <w:rsid w:val="008D6F35"/>
    <w:rsid w:val="00925743"/>
    <w:rsid w:val="0095288C"/>
    <w:rsid w:val="009911A0"/>
    <w:rsid w:val="009A4646"/>
    <w:rsid w:val="009D3BB8"/>
    <w:rsid w:val="00A37F5E"/>
    <w:rsid w:val="00A51F73"/>
    <w:rsid w:val="00A566F0"/>
    <w:rsid w:val="00A9608D"/>
    <w:rsid w:val="00AA4D97"/>
    <w:rsid w:val="00AB3CA8"/>
    <w:rsid w:val="00AD3D66"/>
    <w:rsid w:val="00B15ACE"/>
    <w:rsid w:val="00B15B64"/>
    <w:rsid w:val="00B34D05"/>
    <w:rsid w:val="00B40D7B"/>
    <w:rsid w:val="00B553ED"/>
    <w:rsid w:val="00BA638B"/>
    <w:rsid w:val="00BA79D0"/>
    <w:rsid w:val="00BC53D8"/>
    <w:rsid w:val="00BE4464"/>
    <w:rsid w:val="00C02DA8"/>
    <w:rsid w:val="00C0348F"/>
    <w:rsid w:val="00C65C4A"/>
    <w:rsid w:val="00C661B0"/>
    <w:rsid w:val="00C83948"/>
    <w:rsid w:val="00D11941"/>
    <w:rsid w:val="00D84CC5"/>
    <w:rsid w:val="00DB2DF0"/>
    <w:rsid w:val="00DC6C54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0B4AE32-8720-4591-ABC4-9A3E61B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CBF4-84A8-49B4-8AA3-D9B60991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5</cp:revision>
  <cp:lastPrinted>2015-05-23T05:29:00Z</cp:lastPrinted>
  <dcterms:created xsi:type="dcterms:W3CDTF">2016-04-10T06:02:00Z</dcterms:created>
  <dcterms:modified xsi:type="dcterms:W3CDTF">2024-07-06T08:04:00Z</dcterms:modified>
</cp:coreProperties>
</file>