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="00C339CC">
                              <w:rPr>
                                <w:rFonts w:cs="B Jadid" w:hint="cs"/>
                                <w:rtl/>
                              </w:rPr>
                              <w:t xml:space="preserve"> بدون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857A24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>دوره دکتری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 xml:space="preserve"> پژوهش محور</w:t>
                            </w: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857A24">
                              <w:rPr>
                                <w:rFonts w:cs="B Jadid" w:hint="cs"/>
                                <w:rtl/>
                              </w:rPr>
                              <w:t>3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="00C339CC">
                        <w:rPr>
                          <w:rFonts w:cs="B Jadid" w:hint="cs"/>
                          <w:rtl/>
                        </w:rPr>
                        <w:t xml:space="preserve"> بدون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857A24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>دوره دکتری</w:t>
                      </w:r>
                      <w:r w:rsidR="007C1856">
                        <w:rPr>
                          <w:rFonts w:cs="B Jadid" w:hint="cs"/>
                          <w:rtl/>
                        </w:rPr>
                        <w:t xml:space="preserve"> پژوهش محور</w:t>
                      </w:r>
                      <w:r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  <w:lang w:bidi="fa-IR"/>
                        </w:rPr>
                        <w:t xml:space="preserve">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</w:rPr>
                        <w:t>140</w:t>
                      </w:r>
                      <w:r w:rsidR="00857A24">
                        <w:rPr>
                          <w:rFonts w:cs="B Jadid" w:hint="cs"/>
                          <w:rtl/>
                        </w:rPr>
                        <w:t>3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681"/>
      </w:tblGrid>
      <w:tr w:rsidR="00DE5903" w:rsidTr="00857A24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57A24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681"/>
      </w:tblGrid>
      <w:tr w:rsidR="00DE5903" w:rsidTr="00857A24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57A24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792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3081"/>
      </w:tblGrid>
      <w:tr w:rsidR="00DE5903" w:rsidTr="00857A24">
        <w:tc>
          <w:tcPr>
            <w:tcW w:w="56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:rsidTr="00857A24">
        <w:tc>
          <w:tcPr>
            <w:tcW w:w="56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30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977"/>
      </w:tblGrid>
      <w:tr w:rsidR="00DE5903" w:rsidTr="00857A24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:rsidTr="00857A24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97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76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680"/>
      </w:tblGrid>
      <w:tr w:rsidR="00DE5903" w:rsidTr="00857A24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0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57A24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0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681"/>
      </w:tblGrid>
      <w:tr w:rsidR="00DE5903" w:rsidTr="00857A24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57A24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1472"/>
      </w:tblGrid>
      <w:tr w:rsidR="00ED17EB" w:rsidTr="00AA1A10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:rsidTr="0069466C">
        <w:trPr>
          <w:trHeight w:val="1155"/>
        </w:trPr>
        <w:tc>
          <w:tcPr>
            <w:tcW w:w="4205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:rsidTr="00AA1A10">
        <w:trPr>
          <w:trHeight w:val="338"/>
        </w:trPr>
        <w:tc>
          <w:tcPr>
            <w:tcW w:w="4205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1484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10223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5625"/>
      </w:tblGrid>
      <w:tr w:rsidR="00173262" w:rsidRPr="00A51F73" w:rsidTr="00857A24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5625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857A24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625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10290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4632"/>
      </w:tblGrid>
      <w:tr w:rsidR="00173262" w:rsidRPr="00A51F73" w:rsidTr="00857A24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463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857A24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63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:rsidTr="00BA79D0">
        <w:tc>
          <w:tcPr>
            <w:tcW w:w="567" w:type="dxa"/>
          </w:tcPr>
          <w:p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:rsidR="00366BDA" w:rsidRDefault="00366BDA" w:rsidP="001C4C3E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1C4C3E">
              <w:rPr>
                <w:rFonts w:cs="B Zar" w:hint="cs"/>
                <w:rtl/>
                <w:lang w:bidi="fa-IR"/>
              </w:rPr>
              <w:t>1403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:rsidR="00CC5F95" w:rsidRDefault="00CC5F95" w:rsidP="004D1560">
      <w:pPr>
        <w:bidi/>
        <w:rPr>
          <w:rFonts w:cs="B Zar"/>
          <w:b/>
          <w:bCs/>
          <w:rtl/>
        </w:rPr>
      </w:pP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Default="00007EA2" w:rsidP="00B40D7B">
      <w:pPr>
        <w:bidi/>
        <w:rPr>
          <w:rFonts w:cs="B Jadid"/>
          <w:rtl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Pr="00195D8A" w:rsidRDefault="002074D8" w:rsidP="002074D8">
      <w:pPr>
        <w:bidi/>
        <w:rPr>
          <w:rFonts w:cs="B Jadid"/>
        </w:rPr>
      </w:pPr>
    </w:p>
    <w:sectPr w:rsidR="002074D8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C4C3E"/>
    <w:rsid w:val="001D4DF3"/>
    <w:rsid w:val="001D703B"/>
    <w:rsid w:val="002074D8"/>
    <w:rsid w:val="00221602"/>
    <w:rsid w:val="00241FD5"/>
    <w:rsid w:val="00242E12"/>
    <w:rsid w:val="00261C18"/>
    <w:rsid w:val="00261F81"/>
    <w:rsid w:val="00267EB5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1856"/>
    <w:rsid w:val="007C71D5"/>
    <w:rsid w:val="007F3502"/>
    <w:rsid w:val="007F7DC9"/>
    <w:rsid w:val="00813852"/>
    <w:rsid w:val="00815A0D"/>
    <w:rsid w:val="00820529"/>
    <w:rsid w:val="008279D0"/>
    <w:rsid w:val="00857A24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339CC"/>
    <w:rsid w:val="00C65C4A"/>
    <w:rsid w:val="00C661B0"/>
    <w:rsid w:val="00C83948"/>
    <w:rsid w:val="00CC5F95"/>
    <w:rsid w:val="00D11941"/>
    <w:rsid w:val="00D84CC5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4C05-CCB4-4FE3-9457-DA68DA95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8</cp:revision>
  <cp:lastPrinted>2015-05-23T05:29:00Z</cp:lastPrinted>
  <dcterms:created xsi:type="dcterms:W3CDTF">2017-05-22T05:04:00Z</dcterms:created>
  <dcterms:modified xsi:type="dcterms:W3CDTF">2024-04-27T06:53:00Z</dcterms:modified>
</cp:coreProperties>
</file>