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0073A" w14:textId="48861180" w:rsidR="00AC3D76" w:rsidRDefault="00AC3D76" w:rsidP="00E17F8B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EA3AA8" wp14:editId="297354B9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6648450" cy="457200"/>
                <wp:effectExtent l="0" t="0" r="0" b="0"/>
                <wp:wrapSquare wrapText="bothSides"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3C98" w14:textId="74087E54" w:rsidR="00CA5C9F" w:rsidRPr="00425293" w:rsidRDefault="00CA5C9F" w:rsidP="00E17F8B">
                            <w:pPr>
                              <w:pStyle w:val="Heading3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425293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EA3AA8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472.3pt;margin-top:6.5pt;width:523.5pt;height:36pt;z-index:251788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" filled="f" stroked="f" strokeweight=".5pt">
                <v:textbox>
                  <w:txbxContent>
                    <w:p w14:paraId="1BCF3C98" w14:textId="74087E54" w:rsidR="00CA5C9F" w:rsidRPr="00425293" w:rsidRDefault="00CA5C9F" w:rsidP="00E17F8B">
                      <w:pPr>
                        <w:pStyle w:val="Heading3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425293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عنوان طرح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dTable2-Accent5"/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3598"/>
        <w:gridCol w:w="2880"/>
        <w:gridCol w:w="3599"/>
      </w:tblGrid>
      <w:tr w:rsidR="002C2F4B" w14:paraId="55CF6725" w14:textId="77777777" w:rsidTr="00126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0BC06D54" w14:textId="62EDF911" w:rsidR="002C2F4B" w:rsidRPr="00AC3D76" w:rsidRDefault="00126FA8" w:rsidP="00126F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C3D76">
              <w:rPr>
                <w:rFonts w:cs="B Nazanin" w:hint="cs"/>
                <w:sz w:val="24"/>
                <w:szCs w:val="24"/>
                <w:rtl/>
              </w:rPr>
              <w:t>پژوهشکده</w:t>
            </w:r>
          </w:p>
        </w:tc>
        <w:tc>
          <w:tcPr>
            <w:tcW w:w="2880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702EE277" w14:textId="1E6DDC60" w:rsidR="002C2F4B" w:rsidRPr="00AC3D76" w:rsidRDefault="00126FA8" w:rsidP="00126F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C3D76">
              <w:rPr>
                <w:rFonts w:cs="B Nazanin"/>
                <w:sz w:val="24"/>
                <w:szCs w:val="24"/>
                <w:rtl/>
              </w:rPr>
              <w:t>کارفرما</w:t>
            </w:r>
          </w:p>
        </w:tc>
        <w:tc>
          <w:tcPr>
            <w:tcW w:w="3599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51B2DCDA" w14:textId="739CE40E" w:rsidR="002C2F4B" w:rsidRPr="00AC3D76" w:rsidRDefault="00126FA8" w:rsidP="00126F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C3D76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</w:tr>
      <w:tr w:rsidR="002C2F4B" w:rsidRPr="00C3200C" w14:paraId="37DB2957" w14:textId="77777777" w:rsidTr="00126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10B4C904" w14:textId="0238DC3B" w:rsidR="002C2F4B" w:rsidRPr="001D10C3" w:rsidRDefault="002C2F4B" w:rsidP="00126FA8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02905860" w14:textId="36B52C0A" w:rsidR="002C2F4B" w:rsidRPr="001D10C3" w:rsidRDefault="002C2F4B" w:rsidP="00126F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769B1E02" w14:textId="53EFEF1E" w:rsidR="002C2F4B" w:rsidRPr="001D10C3" w:rsidRDefault="002C2F4B" w:rsidP="00126F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26FA8" w:rsidRPr="00C3200C" w14:paraId="349F2405" w14:textId="77777777" w:rsidTr="00126F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6DCDCDB0" w14:textId="77777777" w:rsidR="00126FA8" w:rsidRPr="00E17F8B" w:rsidRDefault="00126FA8" w:rsidP="00126F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17F8B">
              <w:rPr>
                <w:rFonts w:cs="B Nazanin" w:hint="cs"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2880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0B58C609" w14:textId="77777777" w:rsidR="00126FA8" w:rsidRPr="00E17F8B" w:rsidRDefault="00126FA8" w:rsidP="00126FA8">
            <w:pPr>
              <w:pStyle w:val="Heading2"/>
              <w:framePr w:hSpace="0" w:wrap="auto" w:vAnchor="margin" w:hAnchor="text" w:xAlign="left" w:yAlign="inline"/>
              <w:bidi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17F8B">
              <w:rPr>
                <w:rFonts w:hint="cs"/>
                <w:color w:val="auto"/>
                <w:rtl/>
              </w:rPr>
              <w:t>تاریخ شروع</w:t>
            </w:r>
          </w:p>
        </w:tc>
        <w:tc>
          <w:tcPr>
            <w:tcW w:w="3599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67B20CBA" w14:textId="67DAFF1A" w:rsidR="00126FA8" w:rsidRPr="00E17F8B" w:rsidRDefault="00126FA8" w:rsidP="00126F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7F8B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  <w:r w:rsidR="00AC3D76" w:rsidRPr="00E17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(ریال)</w:t>
            </w:r>
          </w:p>
        </w:tc>
      </w:tr>
      <w:tr w:rsidR="00126FA8" w:rsidRPr="00C3200C" w14:paraId="5DF61560" w14:textId="77777777" w:rsidTr="00126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5835B599" w14:textId="68434A9A" w:rsidR="00126FA8" w:rsidRPr="001D10C3" w:rsidRDefault="00126FA8" w:rsidP="00126F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1F8489FF" w14:textId="5F6742D0" w:rsidR="00126FA8" w:rsidRPr="001D10C3" w:rsidRDefault="00126FA8" w:rsidP="00126F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9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3AAEC631" w14:textId="57796C79" w:rsidR="00126FA8" w:rsidRPr="001D10C3" w:rsidRDefault="00126FA8" w:rsidP="00126F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2F4B" w:rsidRPr="00C3200C" w14:paraId="776BDE08" w14:textId="77777777" w:rsidTr="00126F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449ED9F8" w14:textId="73F8125C" w:rsidR="002C2F4B" w:rsidRPr="00E17F8B" w:rsidRDefault="00126FA8" w:rsidP="00126F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7F8B">
              <w:rPr>
                <w:rFonts w:cs="B Nazanin" w:hint="cs"/>
                <w:sz w:val="24"/>
                <w:szCs w:val="24"/>
                <w:rtl/>
              </w:rPr>
              <w:t>همکاران</w:t>
            </w:r>
          </w:p>
        </w:tc>
        <w:tc>
          <w:tcPr>
            <w:tcW w:w="2880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1D1CCD9F" w14:textId="2388891C" w:rsidR="002C2F4B" w:rsidRPr="00E17F8B" w:rsidRDefault="00126FA8" w:rsidP="00126FA8">
            <w:pPr>
              <w:pStyle w:val="Heading2"/>
              <w:framePr w:hSpace="0" w:wrap="auto" w:vAnchor="margin" w:hAnchor="text" w:xAlign="left" w:yAlign="inline"/>
              <w:bidi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17F8B">
              <w:rPr>
                <w:rFonts w:hint="cs"/>
                <w:color w:val="auto"/>
                <w:rtl/>
              </w:rPr>
              <w:t>آدرس ایمیل</w:t>
            </w:r>
          </w:p>
        </w:tc>
        <w:tc>
          <w:tcPr>
            <w:tcW w:w="3599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75090E05" w14:textId="1B12EDCF" w:rsidR="002C2F4B" w:rsidRPr="00E17F8B" w:rsidRDefault="00126FA8" w:rsidP="00126FA8">
            <w:pPr>
              <w:tabs>
                <w:tab w:val="left" w:pos="17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F8B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</w:tr>
      <w:tr w:rsidR="002C2F4B" w:rsidRPr="00C3200C" w14:paraId="77B328EC" w14:textId="77777777" w:rsidTr="00126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0031E1CE" w14:textId="2C0B557B" w:rsidR="002C2F4B" w:rsidRPr="001D10C3" w:rsidRDefault="002C2F4B" w:rsidP="00126F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14B049EB" w14:textId="0F0ACA9B" w:rsidR="002C2F4B" w:rsidRPr="001D10C3" w:rsidRDefault="002C2F4B" w:rsidP="00126F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9" w:type="dxa"/>
            <w:tcBorders>
              <w:top w:val="single" w:sz="4" w:space="0" w:color="9FE6FF"/>
              <w:left w:val="single" w:sz="4" w:space="0" w:color="9FE6FF"/>
              <w:bottom w:val="single" w:sz="4" w:space="0" w:color="9FE6FF"/>
              <w:right w:val="single" w:sz="4" w:space="0" w:color="9FE6FF"/>
            </w:tcBorders>
            <w:vAlign w:val="center"/>
          </w:tcPr>
          <w:p w14:paraId="4A108B0C" w14:textId="7891DE51" w:rsidR="002C2F4B" w:rsidRPr="001D10C3" w:rsidRDefault="002C2F4B" w:rsidP="00126FA8">
            <w:pPr>
              <w:pStyle w:val="Heading1"/>
              <w:framePr w:hSpace="0" w:wrap="auto" w:vAnchor="margin" w:hAnchor="text" w:xAlign="left" w:yAlign="inline"/>
              <w:bidi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14:paraId="7E88B6C8" w14:textId="15D0BF37" w:rsidR="00126FA8" w:rsidRDefault="00126FA8" w:rsidP="00AC3D76">
      <w:pPr>
        <w:bidi/>
        <w:rPr>
          <w:rFonts w:cs="B Nazanin"/>
          <w:b/>
          <w:bCs/>
          <w:noProof/>
          <w:sz w:val="28"/>
          <w:szCs w:val="28"/>
          <w:u w:val="single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0C1A6CB6">
                <wp:simplePos x="0" y="0"/>
                <wp:positionH relativeFrom="margin">
                  <wp:posOffset>4871085</wp:posOffset>
                </wp:positionH>
                <wp:positionV relativeFrom="paragraph">
                  <wp:posOffset>50165</wp:posOffset>
                </wp:positionV>
                <wp:extent cx="1990725" cy="320040"/>
                <wp:effectExtent l="0" t="0" r="9525" b="381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0040"/>
                        </a:xfrm>
                        <a:custGeom>
                          <a:avLst/>
                          <a:gdLst>
                            <a:gd name="connsiteX0" fmla="*/ 0 w 2926080"/>
                            <a:gd name="connsiteY0" fmla="*/ 0 h 411480"/>
                            <a:gd name="connsiteX1" fmla="*/ 2926080 w 2926080"/>
                            <a:gd name="connsiteY1" fmla="*/ 0 h 411480"/>
                            <a:gd name="connsiteX2" fmla="*/ 2926080 w 2926080"/>
                            <a:gd name="connsiteY2" fmla="*/ 411480 h 411480"/>
                            <a:gd name="connsiteX3" fmla="*/ 0 w 2926080"/>
                            <a:gd name="connsiteY3" fmla="*/ 411480 h 411480"/>
                            <a:gd name="connsiteX4" fmla="*/ 0 w 2926080"/>
                            <a:gd name="connsiteY4" fmla="*/ 0 h 411480"/>
                            <a:gd name="connsiteX0" fmla="*/ 246184 w 3172264"/>
                            <a:gd name="connsiteY0" fmla="*/ 0 h 411480"/>
                            <a:gd name="connsiteX1" fmla="*/ 3172264 w 3172264"/>
                            <a:gd name="connsiteY1" fmla="*/ 0 h 411480"/>
                            <a:gd name="connsiteX2" fmla="*/ 3172264 w 3172264"/>
                            <a:gd name="connsiteY2" fmla="*/ 411480 h 411480"/>
                            <a:gd name="connsiteX3" fmla="*/ 246184 w 3172264"/>
                            <a:gd name="connsiteY3" fmla="*/ 411480 h 411480"/>
                            <a:gd name="connsiteX4" fmla="*/ 0 w 3172264"/>
                            <a:gd name="connsiteY4" fmla="*/ 195943 h 411480"/>
                            <a:gd name="connsiteX5" fmla="*/ 246184 w 3172264"/>
                            <a:gd name="connsiteY5" fmla="*/ 0 h 411480"/>
                            <a:gd name="connsiteX0" fmla="*/ 246184 w 3172264"/>
                            <a:gd name="connsiteY0" fmla="*/ 0 h 411480"/>
                            <a:gd name="connsiteX1" fmla="*/ 3172264 w 3172264"/>
                            <a:gd name="connsiteY1" fmla="*/ 0 h 411480"/>
                            <a:gd name="connsiteX2" fmla="*/ 2939550 w 3172264"/>
                            <a:gd name="connsiteY2" fmla="*/ 216039 h 411480"/>
                            <a:gd name="connsiteX3" fmla="*/ 3172264 w 3172264"/>
                            <a:gd name="connsiteY3" fmla="*/ 411480 h 411480"/>
                            <a:gd name="connsiteX4" fmla="*/ 246184 w 3172264"/>
                            <a:gd name="connsiteY4" fmla="*/ 411480 h 411480"/>
                            <a:gd name="connsiteX5" fmla="*/ 0 w 3172264"/>
                            <a:gd name="connsiteY5" fmla="*/ 195943 h 411480"/>
                            <a:gd name="connsiteX6" fmla="*/ 246184 w 3172264"/>
                            <a:gd name="connsiteY6" fmla="*/ 0 h 411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2264" h="411480">
                              <a:moveTo>
                                <a:pt x="246184" y="0"/>
                              </a:moveTo>
                              <a:lnTo>
                                <a:pt x="3172264" y="0"/>
                              </a:lnTo>
                              <a:cubicBezTo>
                                <a:pt x="3170065" y="65314"/>
                                <a:pt x="2941749" y="150725"/>
                                <a:pt x="2939550" y="216039"/>
                              </a:cubicBezTo>
                              <a:lnTo>
                                <a:pt x="3172264" y="411480"/>
                              </a:lnTo>
                              <a:lnTo>
                                <a:pt x="246184" y="411480"/>
                              </a:lnTo>
                              <a:cubicBezTo>
                                <a:pt x="242835" y="339634"/>
                                <a:pt x="3349" y="267789"/>
                                <a:pt x="0" y="195943"/>
                              </a:cubicBezTo>
                              <a:lnTo>
                                <a:pt x="246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E6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6AE5EFBC" w:rsidR="00CA5C9F" w:rsidRPr="00FE5BDB" w:rsidRDefault="00CA5C9F" w:rsidP="001D10C3">
                            <w:pPr>
                              <w:bidi/>
                              <w:ind w:left="135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شرح </w:t>
                            </w: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مختصر طرح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149" id="Text Box 133" o:spid="_x0000_s1027" style="position:absolute;left:0;text-align:left;margin-left:383.55pt;margin-top:3.95pt;width:156.75pt;height:25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72264,411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" adj="-11796480,,5400" path="m246184,l3172264,v-2199,65314,-230515,150725,-232714,216039l3172264,411480r-2926080,c242835,339634,3349,267789,,195943l246184,xe" fillcolor="#9fe6ff" stroked="f" strokeweight=".5pt">
                <v:stroke joinstyle="miter"/>
                <v:formulas/>
                <v:path arrowok="t" o:connecttype="custom" o:connectlocs="154490,0;1990725,0;1844687,168030;1990725,320040;154490,320040;0,152400;154490,0" o:connectangles="0,0,0,0,0,0,0" textboxrect="0,0,3172264,411480"/>
                <v:textbox>
                  <w:txbxContent>
                    <w:p w14:paraId="14E8A720" w14:textId="6AE5EFBC" w:rsidR="00CA5C9F" w:rsidRPr="00FE5BDB" w:rsidRDefault="00CA5C9F" w:rsidP="001D10C3">
                      <w:pPr>
                        <w:bidi/>
                        <w:ind w:left="135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شرح مختصر طرح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14F7B" w14:textId="2A7C41C0" w:rsidR="00BA6AAA" w:rsidRDefault="00AC3D76" w:rsidP="00126FA8">
      <w:pPr>
        <w:bidi/>
        <w:rPr>
          <w:rFonts w:cs="B Nazanin"/>
          <w:b/>
          <w:bCs/>
          <w:noProof/>
          <w:sz w:val="28"/>
          <w:szCs w:val="28"/>
          <w:u w:val="single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38BF15" wp14:editId="5301BFCD">
                <wp:simplePos x="0" y="0"/>
                <wp:positionH relativeFrom="margin">
                  <wp:align>right</wp:align>
                </wp:positionH>
                <wp:positionV relativeFrom="paragraph">
                  <wp:posOffset>1718310</wp:posOffset>
                </wp:positionV>
                <wp:extent cx="1990725" cy="320040"/>
                <wp:effectExtent l="0" t="0" r="9525" b="381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0040"/>
                        </a:xfrm>
                        <a:custGeom>
                          <a:avLst/>
                          <a:gdLst>
                            <a:gd name="connsiteX0" fmla="*/ 0 w 2926080"/>
                            <a:gd name="connsiteY0" fmla="*/ 0 h 411480"/>
                            <a:gd name="connsiteX1" fmla="*/ 2926080 w 2926080"/>
                            <a:gd name="connsiteY1" fmla="*/ 0 h 411480"/>
                            <a:gd name="connsiteX2" fmla="*/ 2926080 w 2926080"/>
                            <a:gd name="connsiteY2" fmla="*/ 411480 h 411480"/>
                            <a:gd name="connsiteX3" fmla="*/ 0 w 2926080"/>
                            <a:gd name="connsiteY3" fmla="*/ 411480 h 411480"/>
                            <a:gd name="connsiteX4" fmla="*/ 0 w 2926080"/>
                            <a:gd name="connsiteY4" fmla="*/ 0 h 411480"/>
                            <a:gd name="connsiteX0" fmla="*/ 246184 w 3172264"/>
                            <a:gd name="connsiteY0" fmla="*/ 0 h 411480"/>
                            <a:gd name="connsiteX1" fmla="*/ 3172264 w 3172264"/>
                            <a:gd name="connsiteY1" fmla="*/ 0 h 411480"/>
                            <a:gd name="connsiteX2" fmla="*/ 3172264 w 3172264"/>
                            <a:gd name="connsiteY2" fmla="*/ 411480 h 411480"/>
                            <a:gd name="connsiteX3" fmla="*/ 246184 w 3172264"/>
                            <a:gd name="connsiteY3" fmla="*/ 411480 h 411480"/>
                            <a:gd name="connsiteX4" fmla="*/ 0 w 3172264"/>
                            <a:gd name="connsiteY4" fmla="*/ 195943 h 411480"/>
                            <a:gd name="connsiteX5" fmla="*/ 246184 w 3172264"/>
                            <a:gd name="connsiteY5" fmla="*/ 0 h 411480"/>
                            <a:gd name="connsiteX0" fmla="*/ 246184 w 3172264"/>
                            <a:gd name="connsiteY0" fmla="*/ 0 h 411480"/>
                            <a:gd name="connsiteX1" fmla="*/ 3172264 w 3172264"/>
                            <a:gd name="connsiteY1" fmla="*/ 0 h 411480"/>
                            <a:gd name="connsiteX2" fmla="*/ 2939550 w 3172264"/>
                            <a:gd name="connsiteY2" fmla="*/ 216039 h 411480"/>
                            <a:gd name="connsiteX3" fmla="*/ 3172264 w 3172264"/>
                            <a:gd name="connsiteY3" fmla="*/ 411480 h 411480"/>
                            <a:gd name="connsiteX4" fmla="*/ 246184 w 3172264"/>
                            <a:gd name="connsiteY4" fmla="*/ 411480 h 411480"/>
                            <a:gd name="connsiteX5" fmla="*/ 0 w 3172264"/>
                            <a:gd name="connsiteY5" fmla="*/ 195943 h 411480"/>
                            <a:gd name="connsiteX6" fmla="*/ 246184 w 3172264"/>
                            <a:gd name="connsiteY6" fmla="*/ 0 h 411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2264" h="411480">
                              <a:moveTo>
                                <a:pt x="246184" y="0"/>
                              </a:moveTo>
                              <a:lnTo>
                                <a:pt x="3172264" y="0"/>
                              </a:lnTo>
                              <a:cubicBezTo>
                                <a:pt x="3170065" y="65314"/>
                                <a:pt x="2941749" y="150725"/>
                                <a:pt x="2939550" y="216039"/>
                              </a:cubicBezTo>
                              <a:lnTo>
                                <a:pt x="3172264" y="411480"/>
                              </a:lnTo>
                              <a:lnTo>
                                <a:pt x="246184" y="411480"/>
                              </a:lnTo>
                              <a:cubicBezTo>
                                <a:pt x="242835" y="339634"/>
                                <a:pt x="3349" y="267789"/>
                                <a:pt x="0" y="195943"/>
                              </a:cubicBezTo>
                              <a:lnTo>
                                <a:pt x="246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E6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0DBE2" w14:textId="07442288" w:rsidR="00706226" w:rsidRPr="00FE5BDB" w:rsidRDefault="00706226" w:rsidP="001D10C3">
                            <w:pPr>
                              <w:bidi/>
                              <w:ind w:left="135" w:right="-9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شرح </w:t>
                            </w: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دستاوردهای ویژه </w:t>
                            </w:r>
                          </w:p>
                          <w:p w14:paraId="5D4C8BB6" w14:textId="728A475E" w:rsidR="00706226" w:rsidRPr="00FE5BDB" w:rsidRDefault="00706226" w:rsidP="00706226">
                            <w:pPr>
                              <w:bidi/>
                              <w:ind w:left="38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BF15" id="Text Box 53" o:spid="_x0000_s1028" style="position:absolute;left:0;text-align:left;margin-left:105.55pt;margin-top:135.3pt;width:156.75pt;height:25.2pt;z-index:251785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172264,411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" adj="-11796480,,5400" path="m246184,l3172264,v-2199,65314,-230515,150725,-232714,216039l3172264,411480r-2926080,c242835,339634,3349,267789,,195943l246184,xe" fillcolor="#9fe6ff" stroked="f" strokeweight=".5pt">
                <v:stroke joinstyle="miter"/>
                <v:formulas/>
                <v:path arrowok="t" o:connecttype="custom" o:connectlocs="154490,0;1990725,0;1844687,168030;1990725,320040;154490,320040;0,152400;154490,0" o:connectangles="0,0,0,0,0,0,0" textboxrect="0,0,3172264,411480"/>
                <v:textbox>
                  <w:txbxContent>
                    <w:p w14:paraId="3DE0DBE2" w14:textId="07442288" w:rsidR="00706226" w:rsidRPr="00FE5BDB" w:rsidRDefault="00706226" w:rsidP="001D10C3">
                      <w:pPr>
                        <w:bidi/>
                        <w:ind w:left="135" w:right="-9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شرح دستاوردهای ویژه </w:t>
                      </w:r>
                    </w:p>
                    <w:p w14:paraId="5D4C8BB6" w14:textId="728A475E" w:rsidR="00706226" w:rsidRPr="00FE5BDB" w:rsidRDefault="00706226" w:rsidP="00706226">
                      <w:pPr>
                        <w:bidi/>
                        <w:ind w:left="38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F75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inline distT="0" distB="0" distL="0" distR="0" wp14:anchorId="7868D312" wp14:editId="2B508DAB">
                <wp:extent cx="6781800" cy="1657350"/>
                <wp:effectExtent l="0" t="0" r="19050" b="1905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99006" w14:textId="151A5486" w:rsidR="00310CFF" w:rsidRPr="00B21F9A" w:rsidRDefault="00310CFF" w:rsidP="00AC3D76">
                            <w:pPr>
                              <w:bidi/>
                              <w:spacing w:after="8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F9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فونت </w:t>
                            </w:r>
                            <w:r w:rsidRPr="00B21F9A">
                              <w:rPr>
                                <w:rFonts w:asciiTheme="majorBidi" w:hAnsiTheme="majorBidi" w:cstheme="majorBidi"/>
                              </w:rPr>
                              <w:t xml:space="preserve">B </w:t>
                            </w:r>
                            <w:proofErr w:type="spellStart"/>
                            <w:r w:rsidRPr="00B21F9A">
                              <w:rPr>
                                <w:rFonts w:asciiTheme="majorBidi" w:hAnsiTheme="majorBidi" w:cstheme="majorBidi"/>
                              </w:rPr>
                              <w:t>Nazanin</w:t>
                            </w:r>
                            <w:proofErr w:type="spellEnd"/>
                            <w:r w:rsidRPr="00B21F9A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="009F3CEF" w:rsidRPr="00B21F9A">
                              <w:rPr>
                                <w:rFonts w:asciiTheme="majorBidi" w:hAnsiTheme="majorBidi" w:cs="B Nazanin" w:hint="cs"/>
                                <w:sz w:val="24"/>
                                <w:szCs w:val="24"/>
                                <w:rtl/>
                              </w:rPr>
                              <w:t>اندازه 12:</w:t>
                            </w:r>
                            <w:r w:rsidR="001D10C3" w:rsidRPr="00B21F9A">
                              <w:rPr>
                                <w:rFonts w:asciiTheme="majorBidi" w:hAnsiTheme="majorBidi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D10C3" w:rsidRPr="00B21F9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8D312" id="Text Box 19" o:spid="_x0000_s1029" type="#_x0000_t202" style="width:534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" filled="f" strokecolor="black [3213]" strokeweight=".5pt">
                <v:textbox>
                  <w:txbxContent>
                    <w:p w14:paraId="4E599006" w14:textId="151A5486" w:rsidR="00310CFF" w:rsidRPr="00B21F9A" w:rsidRDefault="00310CFF" w:rsidP="00AC3D76">
                      <w:pPr>
                        <w:bidi/>
                        <w:spacing w:after="8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F9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فونت </w:t>
                      </w:r>
                      <w:r w:rsidRPr="00B21F9A">
                        <w:rPr>
                          <w:rFonts w:asciiTheme="majorBidi" w:hAnsiTheme="majorBidi" w:cstheme="majorBidi"/>
                        </w:rPr>
                        <w:t>B Nazanin</w:t>
                      </w:r>
                      <w:r w:rsidRPr="00B21F9A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="009F3CEF" w:rsidRPr="00B21F9A"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</w:rPr>
                        <w:t xml:space="preserve">اندازه </w:t>
                      </w:r>
                      <w:bookmarkStart w:id="1" w:name="_GoBack"/>
                      <w:r w:rsidR="009F3CEF" w:rsidRPr="00B21F9A"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</w:rPr>
                        <w:t>1</w:t>
                      </w:r>
                      <w:bookmarkEnd w:id="1"/>
                      <w:r w:rsidR="009F3CEF" w:rsidRPr="00B21F9A"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</w:rPr>
                        <w:t>2:</w:t>
                      </w:r>
                      <w:r w:rsidR="001D10C3" w:rsidRPr="00B21F9A"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D10C3" w:rsidRPr="00B21F9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(حداکثر 200 کلمه)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5D942" w14:textId="43302EB2" w:rsidR="00126FA8" w:rsidRDefault="00126FA8" w:rsidP="00126FA8">
      <w:pPr>
        <w:bidi/>
        <w:rPr>
          <w:rFonts w:cs="B Nazanin"/>
          <w:b/>
          <w:bCs/>
          <w:noProof/>
          <w:sz w:val="28"/>
          <w:szCs w:val="28"/>
          <w:u w:val="single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40521104">
                <wp:simplePos x="0" y="0"/>
                <wp:positionH relativeFrom="margin">
                  <wp:posOffset>57150</wp:posOffset>
                </wp:positionH>
                <wp:positionV relativeFrom="paragraph">
                  <wp:posOffset>289560</wp:posOffset>
                </wp:positionV>
                <wp:extent cx="1543050" cy="3067050"/>
                <wp:effectExtent l="0" t="0" r="19050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8C849" w14:textId="635411C8" w:rsidR="00CA5C9F" w:rsidRPr="00535BAE" w:rsidRDefault="002B3478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B3478">
                              <w:rPr>
                                <w:rFonts w:cs="B Titr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0707C047" wp14:editId="31F59BC2">
                                  <wp:extent cx="1425733" cy="1295317"/>
                                  <wp:effectExtent l="0" t="0" r="3175" b="635"/>
                                  <wp:docPr id="9" name="Picture 9" descr="D:\D\صنایع هوایی\صها\صها- spraboronze AA\نتایج-گزارشها\عکس پاشش - عابدینی\DSC0689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D\صنایع هوایی\صها\صها- spraboronze AA\نتایج-گزارشها\عکس پاشش - عابدینی\DSC0689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22" t="17726" r="21129" b="290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1533" cy="1300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A38B" id="Text Box 17" o:spid="_x0000_s1030" type="#_x0000_t202" style="position:absolute;left:0;text-align:left;margin-left:4.5pt;margin-top:22.8pt;width:121.5pt;height:241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" filled="f" strokeweight=".5pt">
                <v:textbox>
                  <w:txbxContent>
                    <w:p w14:paraId="02E8C849" w14:textId="635411C8" w:rsidR="00CA5C9F" w:rsidRPr="00535BAE" w:rsidRDefault="002B3478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B3478">
                        <w:rPr>
                          <w:rFonts w:cs="B Titr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0707C047" wp14:editId="31F59BC2">
                            <wp:extent cx="1425733" cy="1295317"/>
                            <wp:effectExtent l="0" t="0" r="3175" b="635"/>
                            <wp:docPr id="9" name="Picture 9" descr="D:\D\صنایع هوایی\صها\صها- spraboronze AA\نتایج-گزارشها\عکس پاشش - عابدینی\DSC0689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D\صنایع هوایی\صها\صها- spraboronze AA\نتایج-گزارشها\عکس پاشش - عابدینی\DSC0689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22" t="17726" r="21129" b="290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1533" cy="1300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FC53AD" w14:textId="1D4819EF" w:rsidR="00CA5C9F" w:rsidRDefault="00126FA8" w:rsidP="00126FA8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76F654" wp14:editId="6541B846">
                <wp:simplePos x="0" y="0"/>
                <wp:positionH relativeFrom="margin">
                  <wp:posOffset>4906645</wp:posOffset>
                </wp:positionH>
                <wp:positionV relativeFrom="paragraph">
                  <wp:posOffset>1403350</wp:posOffset>
                </wp:positionV>
                <wp:extent cx="1990725" cy="320040"/>
                <wp:effectExtent l="0" t="0" r="9525" b="381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0040"/>
                        </a:xfrm>
                        <a:custGeom>
                          <a:avLst/>
                          <a:gdLst>
                            <a:gd name="connsiteX0" fmla="*/ 0 w 2926080"/>
                            <a:gd name="connsiteY0" fmla="*/ 0 h 411480"/>
                            <a:gd name="connsiteX1" fmla="*/ 2926080 w 2926080"/>
                            <a:gd name="connsiteY1" fmla="*/ 0 h 411480"/>
                            <a:gd name="connsiteX2" fmla="*/ 2926080 w 2926080"/>
                            <a:gd name="connsiteY2" fmla="*/ 411480 h 411480"/>
                            <a:gd name="connsiteX3" fmla="*/ 0 w 2926080"/>
                            <a:gd name="connsiteY3" fmla="*/ 411480 h 411480"/>
                            <a:gd name="connsiteX4" fmla="*/ 0 w 2926080"/>
                            <a:gd name="connsiteY4" fmla="*/ 0 h 411480"/>
                            <a:gd name="connsiteX0" fmla="*/ 246184 w 3172264"/>
                            <a:gd name="connsiteY0" fmla="*/ 0 h 411480"/>
                            <a:gd name="connsiteX1" fmla="*/ 3172264 w 3172264"/>
                            <a:gd name="connsiteY1" fmla="*/ 0 h 411480"/>
                            <a:gd name="connsiteX2" fmla="*/ 3172264 w 3172264"/>
                            <a:gd name="connsiteY2" fmla="*/ 411480 h 411480"/>
                            <a:gd name="connsiteX3" fmla="*/ 246184 w 3172264"/>
                            <a:gd name="connsiteY3" fmla="*/ 411480 h 411480"/>
                            <a:gd name="connsiteX4" fmla="*/ 0 w 3172264"/>
                            <a:gd name="connsiteY4" fmla="*/ 195943 h 411480"/>
                            <a:gd name="connsiteX5" fmla="*/ 246184 w 3172264"/>
                            <a:gd name="connsiteY5" fmla="*/ 0 h 411480"/>
                            <a:gd name="connsiteX0" fmla="*/ 246184 w 3172264"/>
                            <a:gd name="connsiteY0" fmla="*/ 0 h 411480"/>
                            <a:gd name="connsiteX1" fmla="*/ 3172264 w 3172264"/>
                            <a:gd name="connsiteY1" fmla="*/ 0 h 411480"/>
                            <a:gd name="connsiteX2" fmla="*/ 2939550 w 3172264"/>
                            <a:gd name="connsiteY2" fmla="*/ 216039 h 411480"/>
                            <a:gd name="connsiteX3" fmla="*/ 3172264 w 3172264"/>
                            <a:gd name="connsiteY3" fmla="*/ 411480 h 411480"/>
                            <a:gd name="connsiteX4" fmla="*/ 246184 w 3172264"/>
                            <a:gd name="connsiteY4" fmla="*/ 411480 h 411480"/>
                            <a:gd name="connsiteX5" fmla="*/ 0 w 3172264"/>
                            <a:gd name="connsiteY5" fmla="*/ 195943 h 411480"/>
                            <a:gd name="connsiteX6" fmla="*/ 246184 w 3172264"/>
                            <a:gd name="connsiteY6" fmla="*/ 0 h 411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2264" h="411480">
                              <a:moveTo>
                                <a:pt x="246184" y="0"/>
                              </a:moveTo>
                              <a:lnTo>
                                <a:pt x="3172264" y="0"/>
                              </a:lnTo>
                              <a:cubicBezTo>
                                <a:pt x="3170065" y="65314"/>
                                <a:pt x="2941749" y="150725"/>
                                <a:pt x="2939550" y="216039"/>
                              </a:cubicBezTo>
                              <a:lnTo>
                                <a:pt x="3172264" y="411480"/>
                              </a:lnTo>
                              <a:lnTo>
                                <a:pt x="246184" y="411480"/>
                              </a:lnTo>
                              <a:cubicBezTo>
                                <a:pt x="242835" y="339634"/>
                                <a:pt x="3349" y="267789"/>
                                <a:pt x="0" y="195943"/>
                              </a:cubicBezTo>
                              <a:lnTo>
                                <a:pt x="246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E6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6B188" w14:textId="3ED9A68B" w:rsidR="00706226" w:rsidRPr="00FE5BDB" w:rsidRDefault="00706226" w:rsidP="001D10C3">
                            <w:pPr>
                              <w:bidi/>
                              <w:ind w:left="135" w:right="-18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های </w:t>
                            </w: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آتی جهت توسعه طرح </w:t>
                            </w:r>
                          </w:p>
                          <w:p w14:paraId="6D422245" w14:textId="77777777" w:rsidR="00706226" w:rsidRPr="00FE5BDB" w:rsidRDefault="00706226" w:rsidP="00706226">
                            <w:pPr>
                              <w:bidi/>
                              <w:ind w:left="38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F654" id="Text Box 54" o:spid="_x0000_s1031" style="position:absolute;left:0;text-align:left;margin-left:386.35pt;margin-top:110.5pt;width:156.75pt;height:25.2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72264,411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" adj="-11796480,,5400" path="m246184,l3172264,v-2199,65314,-230515,150725,-232714,216039l3172264,411480r-2926080,c242835,339634,3349,267789,,195943l246184,xe" fillcolor="#9fe6ff" stroked="f" strokeweight=".5pt">
                <v:stroke joinstyle="miter"/>
                <v:formulas/>
                <v:path arrowok="t" o:connecttype="custom" o:connectlocs="154490,0;1990725,0;1844687,168030;1990725,320040;154490,320040;0,152400;154490,0" o:connectangles="0,0,0,0,0,0,0" textboxrect="0,0,3172264,411480"/>
                <v:textbox>
                  <w:txbxContent>
                    <w:p w14:paraId="4D26B188" w14:textId="3ED9A68B" w:rsidR="00706226" w:rsidRPr="00FE5BDB" w:rsidRDefault="00706226" w:rsidP="001D10C3">
                      <w:pPr>
                        <w:bidi/>
                        <w:ind w:left="135" w:right="-18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های آتی جهت توسعه طرح </w:t>
                      </w:r>
                    </w:p>
                    <w:p w14:paraId="6D422245" w14:textId="77777777" w:rsidR="00706226" w:rsidRPr="00FE5BDB" w:rsidRDefault="00706226" w:rsidP="00706226">
                      <w:pPr>
                        <w:bidi/>
                        <w:ind w:left="38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CBD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inline distT="0" distB="0" distL="0" distR="0" wp14:anchorId="37644289" wp14:editId="7D88E763">
                <wp:extent cx="4943475" cy="1343025"/>
                <wp:effectExtent l="0" t="0" r="28575" b="28575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3E273" w14:textId="77777777" w:rsidR="00B21F9A" w:rsidRPr="00B21F9A" w:rsidRDefault="00B21F9A" w:rsidP="00B21F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ind w:left="345" w:right="-9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21F9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(حداکثر </w:t>
                            </w:r>
                            <w:r w:rsidRPr="00B21F9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60 کلمه)</w:t>
                            </w:r>
                          </w:p>
                          <w:p w14:paraId="4DCA3A03" w14:textId="6F23D168" w:rsidR="00527DE3" w:rsidRPr="00527DE3" w:rsidRDefault="00162982" w:rsidP="002C2F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0" w:line="240" w:lineRule="auto"/>
                              <w:ind w:left="346" w:hanging="346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5B70560B" w14:textId="554FD89B" w:rsidR="00527DE3" w:rsidRPr="00527DE3" w:rsidRDefault="00162982" w:rsidP="002C2F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0" w:line="240" w:lineRule="auto"/>
                              <w:ind w:left="346" w:hanging="346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44289" id="Text Box 22" o:spid="_x0000_s1032" type="#_x0000_t202" style="width:389.2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" filled="f" strokeweight=".5pt">
                <v:textbox>
                  <w:txbxContent>
                    <w:p w14:paraId="0E33E273" w14:textId="77777777" w:rsidR="00B21F9A" w:rsidRPr="00B21F9A" w:rsidRDefault="00B21F9A" w:rsidP="00B21F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ind w:left="345" w:right="-9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B21F9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(حداکثر 60 کلمه)</w:t>
                      </w:r>
                    </w:p>
                    <w:p w14:paraId="4DCA3A03" w14:textId="6F23D168" w:rsidR="00527DE3" w:rsidRPr="00527DE3" w:rsidRDefault="00162982" w:rsidP="002C2F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after="0" w:line="240" w:lineRule="auto"/>
                        <w:ind w:left="346" w:hanging="346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</w:p>
                    <w:p w14:paraId="5B70560B" w14:textId="554FD89B" w:rsidR="00527DE3" w:rsidRPr="00527DE3" w:rsidRDefault="00162982" w:rsidP="002C2F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after="0" w:line="240" w:lineRule="auto"/>
                        <w:ind w:left="346" w:hanging="346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F85FE" w14:textId="37B031FA" w:rsidR="00CA5C9F" w:rsidRDefault="00CA5C9F" w:rsidP="00126FA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4CF23B5" w14:textId="6DCE37E9" w:rsidR="0048065F" w:rsidRPr="002C2F4B" w:rsidRDefault="00590CBD" w:rsidP="00126FA8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inline distT="0" distB="0" distL="0" distR="0" wp14:anchorId="12A95136" wp14:editId="7B401BAF">
                <wp:extent cx="4972050" cy="1228725"/>
                <wp:effectExtent l="0" t="0" r="19050" b="28575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335AF" w14:textId="77777777" w:rsidR="00B21F9A" w:rsidRPr="00B21F9A" w:rsidRDefault="00B21F9A" w:rsidP="00B21F9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240" w:lineRule="auto"/>
                              <w:ind w:left="330"/>
                            </w:pPr>
                            <w:r w:rsidRPr="00B21F9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(حداکثر </w:t>
                            </w:r>
                            <w:r w:rsidRPr="00B21F9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40 کلمه)</w:t>
                            </w:r>
                          </w:p>
                          <w:p w14:paraId="59891669" w14:textId="66FA9032" w:rsidR="00EE4B8C" w:rsidRPr="002C2F4B" w:rsidRDefault="00162982" w:rsidP="00B21F9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240" w:lineRule="auto"/>
                              <w:ind w:left="33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5B947FD4" w14:textId="15702E48" w:rsidR="00EE4B8C" w:rsidRPr="003145EA" w:rsidRDefault="00162982" w:rsidP="00B21F9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240" w:lineRule="auto"/>
                              <w:ind w:left="33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145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95136" id="Text Box 23" o:spid="_x0000_s1033" type="#_x0000_t202" style="width:391.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" filled="f" strokeweight=".5pt">
                <v:textbox>
                  <w:txbxContent>
                    <w:p w14:paraId="4D7335AF" w14:textId="77777777" w:rsidR="00B21F9A" w:rsidRPr="00B21F9A" w:rsidRDefault="00B21F9A" w:rsidP="00B21F9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spacing w:after="0" w:line="240" w:lineRule="auto"/>
                        <w:ind w:left="330"/>
                      </w:pPr>
                      <w:r w:rsidRPr="00B21F9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(حداکثر 40 کلمه)</w:t>
                      </w:r>
                    </w:p>
                    <w:p w14:paraId="59891669" w14:textId="66FA9032" w:rsidR="00EE4B8C" w:rsidRPr="002C2F4B" w:rsidRDefault="00162982" w:rsidP="00B21F9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spacing w:after="0" w:line="240" w:lineRule="auto"/>
                        <w:ind w:left="33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</w:p>
                    <w:p w14:paraId="5B947FD4" w14:textId="15702E48" w:rsidR="00EE4B8C" w:rsidRPr="003145EA" w:rsidRDefault="00162982" w:rsidP="00B21F9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spacing w:after="0" w:line="240" w:lineRule="auto"/>
                        <w:ind w:left="33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145E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8065F" w:rsidRPr="002C2F4B" w:rsidSect="002C2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50" w:right="566" w:bottom="90" w:left="54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870B0" w14:textId="77777777" w:rsidR="00C21EFB" w:rsidRDefault="00C21EFB" w:rsidP="00EA487C">
      <w:pPr>
        <w:spacing w:after="0" w:line="240" w:lineRule="auto"/>
      </w:pPr>
      <w:r>
        <w:separator/>
      </w:r>
    </w:p>
  </w:endnote>
  <w:endnote w:type="continuationSeparator" w:id="0">
    <w:p w14:paraId="15C623AA" w14:textId="77777777" w:rsidR="00C21EFB" w:rsidRDefault="00C21EFB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1145E" w14:textId="77777777" w:rsidR="009A76B4" w:rsidRDefault="009A76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AF79" w14:textId="2E4D7D57" w:rsidR="00126FA8" w:rsidRDefault="00126FA8" w:rsidP="00126FA8">
    <w:pPr>
      <w:pStyle w:val="Footer"/>
      <w:pBdr>
        <w:bottom w:val="single" w:sz="6" w:space="1" w:color="auto"/>
      </w:pBdr>
      <w:bidi/>
      <w:jc w:val="center"/>
      <w:rPr>
        <w:rFonts w:cs="B Nazanin"/>
        <w:rtl/>
        <w:lang w:bidi="fa-IR"/>
      </w:rPr>
    </w:pPr>
  </w:p>
  <w:p w14:paraId="631DC203" w14:textId="006DE937" w:rsidR="00EA487C" w:rsidRPr="00126FA8" w:rsidRDefault="00126FA8" w:rsidP="00126FA8">
    <w:pPr>
      <w:pStyle w:val="Footer"/>
      <w:bidi/>
      <w:jc w:val="center"/>
      <w:rPr>
        <w:rFonts w:cs="B Nazanin"/>
        <w:lang w:bidi="fa-IR"/>
      </w:rPr>
    </w:pPr>
    <w:r>
      <w:rPr>
        <w:rFonts w:cs="B Nazanin" w:hint="cs"/>
        <w:rtl/>
        <w:lang w:bidi="fa-IR"/>
      </w:rPr>
      <w:t xml:space="preserve">دفتر </w:t>
    </w:r>
    <w:r>
      <w:rPr>
        <w:rFonts w:cs="B Nazanin" w:hint="cs"/>
        <w:rtl/>
        <w:lang w:bidi="fa-IR"/>
      </w:rPr>
      <w:t>ارتبا</w:t>
    </w:r>
    <w:r w:rsidR="003145EA">
      <w:rPr>
        <w:rFonts w:cs="B Nazanin" w:hint="cs"/>
        <w:rtl/>
        <w:lang w:bidi="fa-IR"/>
      </w:rPr>
      <w:t>ط</w:t>
    </w:r>
    <w:r>
      <w:rPr>
        <w:rFonts w:cs="B Nazanin" w:hint="cs"/>
        <w:rtl/>
        <w:lang w:bidi="fa-IR"/>
      </w:rPr>
      <w:t xml:space="preserve"> با صنعت و مطالعه بازار</w:t>
    </w:r>
    <w:r w:rsidR="003145EA">
      <w:rPr>
        <w:rFonts w:cs="B Nazanin" w:hint="cs"/>
        <w:rtl/>
        <w:lang w:bidi="fa-IR"/>
      </w:rPr>
      <w:t xml:space="preserve"> </w:t>
    </w:r>
    <w:r w:rsidR="003145EA">
      <w:rPr>
        <w:rFonts w:ascii="Arial" w:hAnsi="Arial" w:cs="Arial" w:hint="cs"/>
        <w:rtl/>
        <w:lang w:bidi="fa-IR"/>
      </w:rPr>
      <w:t>–</w:t>
    </w:r>
    <w:r w:rsidR="003145EA">
      <w:rPr>
        <w:rFonts w:cs="B Nazanin" w:hint="cs"/>
        <w:rtl/>
        <w:lang w:bidi="fa-IR"/>
      </w:rPr>
      <w:t xml:space="preserve"> پژوهشگاه مواد و انرژی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54DF7" w14:textId="77777777" w:rsidR="009A76B4" w:rsidRDefault="009A7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56EB" w14:textId="77777777" w:rsidR="00C21EFB" w:rsidRDefault="00C21EFB" w:rsidP="00EA487C">
      <w:pPr>
        <w:spacing w:after="0" w:line="240" w:lineRule="auto"/>
      </w:pPr>
      <w:r>
        <w:separator/>
      </w:r>
    </w:p>
  </w:footnote>
  <w:footnote w:type="continuationSeparator" w:id="0">
    <w:p w14:paraId="73D8CAE6" w14:textId="77777777" w:rsidR="00C21EFB" w:rsidRDefault="00C21EFB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3880" w14:textId="77777777" w:rsidR="009A76B4" w:rsidRDefault="009A76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ABFC6" w14:textId="540050FB" w:rsidR="00AC3D76" w:rsidRDefault="00E17F8B" w:rsidP="00AC3D76">
    <w:pPr>
      <w:bidi/>
      <w:ind w:left="170"/>
      <w:rPr>
        <w:rFonts w:cs="B Nazanin"/>
        <w:b/>
        <w:bCs/>
        <w:sz w:val="28"/>
        <w:szCs w:val="28"/>
        <w:rtl/>
        <w:lang w:bidi="fa-IR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5FC4718" wp14:editId="1871B506">
          <wp:simplePos x="0" y="0"/>
          <wp:positionH relativeFrom="margin">
            <wp:align>left</wp:align>
          </wp:positionH>
          <wp:positionV relativeFrom="paragraph">
            <wp:posOffset>379730</wp:posOffset>
          </wp:positionV>
          <wp:extent cx="752475" cy="681990"/>
          <wp:effectExtent l="0" t="0" r="9525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85B571D" wp14:editId="0D7F3F2C">
          <wp:simplePos x="0" y="0"/>
          <wp:positionH relativeFrom="column">
            <wp:posOffset>3467100</wp:posOffset>
          </wp:positionH>
          <wp:positionV relativeFrom="paragraph">
            <wp:posOffset>5080</wp:posOffset>
          </wp:positionV>
          <wp:extent cx="723900" cy="685800"/>
          <wp:effectExtent l="0" t="0" r="0" b="0"/>
          <wp:wrapNone/>
          <wp:docPr id="21" name="Picture 21" descr="Image result for â«Ø¢Ø±Ù ÙØ²Ø§Ø±Øª Ø¹ÙÙÙ Ù ØªØ­ÙÛÙØ§Øªâ¬â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Image result for â«Ø¢Ø±Ù ÙØ²Ø§Ø±Øª Ø¹ÙÙÙ Ù ØªØ­ÙÛÙØ§Øªâ¬â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A7155" w14:textId="1B1371C5" w:rsidR="00E17F8B" w:rsidRDefault="00AC3D76" w:rsidP="00AC3D76">
    <w:pPr>
      <w:tabs>
        <w:tab w:val="left" w:pos="2865"/>
        <w:tab w:val="center" w:pos="4757"/>
      </w:tabs>
      <w:bidi/>
      <w:ind w:left="170"/>
      <w:rPr>
        <w:rFonts w:cs="B Titr"/>
        <w:b/>
        <w:bCs/>
        <w:sz w:val="28"/>
        <w:szCs w:val="28"/>
        <w:rtl/>
        <w:lang w:bidi="fa-IR"/>
      </w:rPr>
    </w:pPr>
    <w:r>
      <w:rPr>
        <w:rFonts w:cs="B Titr"/>
        <w:b/>
        <w:bCs/>
        <w:sz w:val="28"/>
        <w:szCs w:val="28"/>
        <w:rtl/>
        <w:lang w:bidi="fa-IR"/>
      </w:rPr>
      <w:tab/>
    </w:r>
    <w:r>
      <w:rPr>
        <w:rFonts w:cs="B Titr"/>
        <w:b/>
        <w:bCs/>
        <w:sz w:val="28"/>
        <w:szCs w:val="28"/>
        <w:rtl/>
        <w:lang w:bidi="fa-IR"/>
      </w:rPr>
      <w:tab/>
    </w:r>
  </w:p>
  <w:p w14:paraId="3DADD444" w14:textId="2C71A574" w:rsidR="00304320" w:rsidRPr="00AC3D76" w:rsidRDefault="00E17F8B" w:rsidP="009A76B4">
    <w:pPr>
      <w:tabs>
        <w:tab w:val="left" w:pos="2865"/>
        <w:tab w:val="center" w:pos="4757"/>
      </w:tabs>
      <w:bidi/>
      <w:ind w:left="170"/>
      <w:jc w:val="center"/>
      <w:rPr>
        <w:rFonts w:cs="B Titr"/>
        <w:b/>
        <w:bCs/>
        <w:sz w:val="28"/>
        <w:szCs w:val="28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40E88B" wp14:editId="5A2A8638">
              <wp:simplePos x="0" y="0"/>
              <wp:positionH relativeFrom="margin">
                <wp:align>right</wp:align>
              </wp:positionH>
              <wp:positionV relativeFrom="page">
                <wp:posOffset>1362075</wp:posOffset>
              </wp:positionV>
              <wp:extent cx="66389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B7366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1.55pt,107.25pt" to="994.3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" strokecolor="black [3213]" strokeweight="1.5pt">
              <v:stroke joinstyle="miter"/>
              <w10:wrap anchorx="margin" anchory="page"/>
            </v:line>
          </w:pict>
        </mc:Fallback>
      </mc:AlternateContent>
    </w:r>
    <w:r w:rsidR="00AC3D76" w:rsidRPr="00AC3D76">
      <w:rPr>
        <w:rFonts w:cs="B Titr" w:hint="cs"/>
        <w:b/>
        <w:bCs/>
        <w:sz w:val="28"/>
        <w:szCs w:val="28"/>
        <w:rtl/>
        <w:lang w:bidi="fa-IR"/>
      </w:rPr>
      <w:t xml:space="preserve">فرم </w:t>
    </w:r>
    <w:r w:rsidR="009A76B4">
      <w:rPr>
        <w:rFonts w:cs="B Titr" w:hint="cs"/>
        <w:b/>
        <w:bCs/>
        <w:sz w:val="28"/>
        <w:szCs w:val="28"/>
        <w:rtl/>
        <w:lang w:bidi="fa-IR"/>
      </w:rPr>
      <w:t>گزارش خلاصه نهایی</w:t>
    </w:r>
    <w:bookmarkStart w:id="0" w:name="_GoBack"/>
    <w:bookmarkEnd w:id="0"/>
    <w:r w:rsidR="00AC3D76" w:rsidRPr="00AC3D76">
      <w:rPr>
        <w:rFonts w:cs="B Titr" w:hint="cs"/>
        <w:b/>
        <w:bCs/>
        <w:sz w:val="28"/>
        <w:szCs w:val="28"/>
        <w:rtl/>
        <w:lang w:bidi="fa-IR"/>
      </w:rPr>
      <w:t xml:space="preserve"> طرح‌های برون‌سازمانی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63117"/>
    <w:multiLevelType w:val="hybridMultilevel"/>
    <w:tmpl w:val="D1962718"/>
    <w:lvl w:ilvl="0" w:tplc="8640E47C">
      <w:start w:val="1"/>
      <w:numFmt w:val="decimal"/>
      <w:lvlText w:val="%1- "/>
      <w:lvlJc w:val="left"/>
      <w:pPr>
        <w:ind w:left="720" w:hanging="360"/>
      </w:pPr>
      <w:rPr>
        <w:rFonts w:ascii="Times New Roman" w:hAnsi="Times New Roman" w:cs="B Nazani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D5A3C"/>
    <w:multiLevelType w:val="hybridMultilevel"/>
    <w:tmpl w:val="A9D0262E"/>
    <w:lvl w:ilvl="0" w:tplc="DD523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827C6"/>
    <w:multiLevelType w:val="hybridMultilevel"/>
    <w:tmpl w:val="5A4ED15A"/>
    <w:lvl w:ilvl="0" w:tplc="C0E45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F50CC"/>
    <w:multiLevelType w:val="hybridMultilevel"/>
    <w:tmpl w:val="D5CA552A"/>
    <w:lvl w:ilvl="0" w:tplc="105CE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C2DC1"/>
    <w:multiLevelType w:val="hybridMultilevel"/>
    <w:tmpl w:val="2DD84062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22C26"/>
    <w:multiLevelType w:val="hybridMultilevel"/>
    <w:tmpl w:val="B608CE72"/>
    <w:lvl w:ilvl="0" w:tplc="8640E47C">
      <w:start w:val="1"/>
      <w:numFmt w:val="decimal"/>
      <w:lvlText w:val="%1- "/>
      <w:lvlJc w:val="left"/>
      <w:pPr>
        <w:ind w:left="720" w:hanging="360"/>
      </w:pPr>
      <w:rPr>
        <w:rFonts w:ascii="Times New Roman" w:hAnsi="Times New Roman" w:cs="B Nazani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B"/>
    <w:rsid w:val="000038C2"/>
    <w:rsid w:val="000042FD"/>
    <w:rsid w:val="00004BF8"/>
    <w:rsid w:val="0000608B"/>
    <w:rsid w:val="00007D3A"/>
    <w:rsid w:val="00014FE1"/>
    <w:rsid w:val="0002058C"/>
    <w:rsid w:val="0003090A"/>
    <w:rsid w:val="00034680"/>
    <w:rsid w:val="00042325"/>
    <w:rsid w:val="000516A9"/>
    <w:rsid w:val="00051BCE"/>
    <w:rsid w:val="00065E53"/>
    <w:rsid w:val="0008094C"/>
    <w:rsid w:val="00083C83"/>
    <w:rsid w:val="00085A8D"/>
    <w:rsid w:val="00092D4F"/>
    <w:rsid w:val="000937F2"/>
    <w:rsid w:val="00095561"/>
    <w:rsid w:val="000A0B6D"/>
    <w:rsid w:val="000A2CEF"/>
    <w:rsid w:val="000A3A92"/>
    <w:rsid w:val="000B7124"/>
    <w:rsid w:val="000C1BE6"/>
    <w:rsid w:val="000C53D8"/>
    <w:rsid w:val="000D421F"/>
    <w:rsid w:val="000E3D1D"/>
    <w:rsid w:val="000F1ADE"/>
    <w:rsid w:val="000F1CD0"/>
    <w:rsid w:val="000F7F73"/>
    <w:rsid w:val="00100DBA"/>
    <w:rsid w:val="0011102D"/>
    <w:rsid w:val="0011264D"/>
    <w:rsid w:val="00126FA8"/>
    <w:rsid w:val="001333D5"/>
    <w:rsid w:val="001444B9"/>
    <w:rsid w:val="001459B5"/>
    <w:rsid w:val="0015434E"/>
    <w:rsid w:val="001551E2"/>
    <w:rsid w:val="00162982"/>
    <w:rsid w:val="00163281"/>
    <w:rsid w:val="001768FC"/>
    <w:rsid w:val="00184113"/>
    <w:rsid w:val="00193111"/>
    <w:rsid w:val="00194786"/>
    <w:rsid w:val="001B1017"/>
    <w:rsid w:val="001B45D6"/>
    <w:rsid w:val="001C3A45"/>
    <w:rsid w:val="001D0D7F"/>
    <w:rsid w:val="001D10C3"/>
    <w:rsid w:val="001D39E3"/>
    <w:rsid w:val="001D3B9C"/>
    <w:rsid w:val="001E41F7"/>
    <w:rsid w:val="001E5B95"/>
    <w:rsid w:val="001F25BE"/>
    <w:rsid w:val="001F4039"/>
    <w:rsid w:val="001F41F8"/>
    <w:rsid w:val="00205E46"/>
    <w:rsid w:val="00210FC8"/>
    <w:rsid w:val="002134F8"/>
    <w:rsid w:val="002208E3"/>
    <w:rsid w:val="00220962"/>
    <w:rsid w:val="002363DB"/>
    <w:rsid w:val="002418F7"/>
    <w:rsid w:val="002446D3"/>
    <w:rsid w:val="00244B1B"/>
    <w:rsid w:val="00255CED"/>
    <w:rsid w:val="00265783"/>
    <w:rsid w:val="002762C0"/>
    <w:rsid w:val="0028541E"/>
    <w:rsid w:val="002A5832"/>
    <w:rsid w:val="002B0AA6"/>
    <w:rsid w:val="002B3478"/>
    <w:rsid w:val="002C2F4B"/>
    <w:rsid w:val="002D1AFA"/>
    <w:rsid w:val="002D484F"/>
    <w:rsid w:val="002D761B"/>
    <w:rsid w:val="002F00B1"/>
    <w:rsid w:val="002F4292"/>
    <w:rsid w:val="00304320"/>
    <w:rsid w:val="00310CFF"/>
    <w:rsid w:val="00311B87"/>
    <w:rsid w:val="003145EA"/>
    <w:rsid w:val="0031560A"/>
    <w:rsid w:val="003163C8"/>
    <w:rsid w:val="00321B80"/>
    <w:rsid w:val="00326C99"/>
    <w:rsid w:val="00334E86"/>
    <w:rsid w:val="00335635"/>
    <w:rsid w:val="00335CDC"/>
    <w:rsid w:val="0033774A"/>
    <w:rsid w:val="0034383D"/>
    <w:rsid w:val="003446BD"/>
    <w:rsid w:val="0034524D"/>
    <w:rsid w:val="003452AF"/>
    <w:rsid w:val="00345E06"/>
    <w:rsid w:val="003466A7"/>
    <w:rsid w:val="00351F8B"/>
    <w:rsid w:val="003520C5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85D82"/>
    <w:rsid w:val="0039513A"/>
    <w:rsid w:val="003972CC"/>
    <w:rsid w:val="003A0B01"/>
    <w:rsid w:val="003A1951"/>
    <w:rsid w:val="003A3964"/>
    <w:rsid w:val="003A62D1"/>
    <w:rsid w:val="003B1F75"/>
    <w:rsid w:val="003B648C"/>
    <w:rsid w:val="003C4A95"/>
    <w:rsid w:val="003D047C"/>
    <w:rsid w:val="003E1D21"/>
    <w:rsid w:val="003E3627"/>
    <w:rsid w:val="003F11AA"/>
    <w:rsid w:val="00402690"/>
    <w:rsid w:val="00410277"/>
    <w:rsid w:val="004108AB"/>
    <w:rsid w:val="00422B32"/>
    <w:rsid w:val="00423D82"/>
    <w:rsid w:val="00425293"/>
    <w:rsid w:val="00425591"/>
    <w:rsid w:val="00425606"/>
    <w:rsid w:val="00427AD2"/>
    <w:rsid w:val="004309CD"/>
    <w:rsid w:val="00436769"/>
    <w:rsid w:val="00437437"/>
    <w:rsid w:val="0043765C"/>
    <w:rsid w:val="00440FE1"/>
    <w:rsid w:val="00447FF5"/>
    <w:rsid w:val="00461EB4"/>
    <w:rsid w:val="00465207"/>
    <w:rsid w:val="0047099F"/>
    <w:rsid w:val="0047126A"/>
    <w:rsid w:val="0048065F"/>
    <w:rsid w:val="004A044D"/>
    <w:rsid w:val="004A3784"/>
    <w:rsid w:val="004A3DF0"/>
    <w:rsid w:val="004B1CFB"/>
    <w:rsid w:val="004B6BAC"/>
    <w:rsid w:val="004C13B6"/>
    <w:rsid w:val="004D1BB5"/>
    <w:rsid w:val="004D3AFF"/>
    <w:rsid w:val="004E35EF"/>
    <w:rsid w:val="004F1B86"/>
    <w:rsid w:val="004F7602"/>
    <w:rsid w:val="00501653"/>
    <w:rsid w:val="00507FA3"/>
    <w:rsid w:val="00523EA5"/>
    <w:rsid w:val="00527D3B"/>
    <w:rsid w:val="00527DE3"/>
    <w:rsid w:val="005321A6"/>
    <w:rsid w:val="00537237"/>
    <w:rsid w:val="00543B54"/>
    <w:rsid w:val="00545D10"/>
    <w:rsid w:val="005506CD"/>
    <w:rsid w:val="00554F4E"/>
    <w:rsid w:val="00561EB5"/>
    <w:rsid w:val="0056504D"/>
    <w:rsid w:val="0057424D"/>
    <w:rsid w:val="00580B2D"/>
    <w:rsid w:val="00581A8C"/>
    <w:rsid w:val="00590CBD"/>
    <w:rsid w:val="00591B25"/>
    <w:rsid w:val="00595A3F"/>
    <w:rsid w:val="00596710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F560B"/>
    <w:rsid w:val="005F59B5"/>
    <w:rsid w:val="005F732B"/>
    <w:rsid w:val="00605718"/>
    <w:rsid w:val="0060598D"/>
    <w:rsid w:val="00610BF9"/>
    <w:rsid w:val="00611917"/>
    <w:rsid w:val="00611AB2"/>
    <w:rsid w:val="00611ED6"/>
    <w:rsid w:val="00613056"/>
    <w:rsid w:val="0061687F"/>
    <w:rsid w:val="0062265D"/>
    <w:rsid w:val="00630719"/>
    <w:rsid w:val="00634719"/>
    <w:rsid w:val="00634CA9"/>
    <w:rsid w:val="00641FFF"/>
    <w:rsid w:val="006452FF"/>
    <w:rsid w:val="00645D12"/>
    <w:rsid w:val="006521DF"/>
    <w:rsid w:val="00657E2C"/>
    <w:rsid w:val="00660750"/>
    <w:rsid w:val="00666C84"/>
    <w:rsid w:val="00674147"/>
    <w:rsid w:val="00677E7D"/>
    <w:rsid w:val="00680DA5"/>
    <w:rsid w:val="0068477D"/>
    <w:rsid w:val="006934B5"/>
    <w:rsid w:val="006965DF"/>
    <w:rsid w:val="006A20E0"/>
    <w:rsid w:val="006A6BC4"/>
    <w:rsid w:val="006B6C86"/>
    <w:rsid w:val="006B7876"/>
    <w:rsid w:val="006C242E"/>
    <w:rsid w:val="006C2EED"/>
    <w:rsid w:val="006C318A"/>
    <w:rsid w:val="006C3D50"/>
    <w:rsid w:val="006C47E8"/>
    <w:rsid w:val="006C5997"/>
    <w:rsid w:val="006D59B8"/>
    <w:rsid w:val="006E0E70"/>
    <w:rsid w:val="006E1535"/>
    <w:rsid w:val="006E2EA5"/>
    <w:rsid w:val="006F16A5"/>
    <w:rsid w:val="00703398"/>
    <w:rsid w:val="00706226"/>
    <w:rsid w:val="00714D3D"/>
    <w:rsid w:val="007207D6"/>
    <w:rsid w:val="0072353B"/>
    <w:rsid w:val="00723CD4"/>
    <w:rsid w:val="00732D3C"/>
    <w:rsid w:val="00735ABD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750BE"/>
    <w:rsid w:val="007812A5"/>
    <w:rsid w:val="00783E08"/>
    <w:rsid w:val="00786284"/>
    <w:rsid w:val="00791602"/>
    <w:rsid w:val="007A1DC2"/>
    <w:rsid w:val="007A5002"/>
    <w:rsid w:val="007A690C"/>
    <w:rsid w:val="007B1765"/>
    <w:rsid w:val="007B254D"/>
    <w:rsid w:val="007C3779"/>
    <w:rsid w:val="007D0743"/>
    <w:rsid w:val="007D0E59"/>
    <w:rsid w:val="007D4830"/>
    <w:rsid w:val="007E3EB0"/>
    <w:rsid w:val="007E7777"/>
    <w:rsid w:val="007F55AC"/>
    <w:rsid w:val="007F7B76"/>
    <w:rsid w:val="00800238"/>
    <w:rsid w:val="00802239"/>
    <w:rsid w:val="008061BD"/>
    <w:rsid w:val="00812EA5"/>
    <w:rsid w:val="00820835"/>
    <w:rsid w:val="0083746E"/>
    <w:rsid w:val="00846061"/>
    <w:rsid w:val="008543AD"/>
    <w:rsid w:val="0085471A"/>
    <w:rsid w:val="00861F81"/>
    <w:rsid w:val="0087490F"/>
    <w:rsid w:val="0088378D"/>
    <w:rsid w:val="00884AB2"/>
    <w:rsid w:val="00887F45"/>
    <w:rsid w:val="00887F70"/>
    <w:rsid w:val="00887F78"/>
    <w:rsid w:val="008B3A9B"/>
    <w:rsid w:val="008C4EB6"/>
    <w:rsid w:val="008D0B8C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3913"/>
    <w:rsid w:val="0091490A"/>
    <w:rsid w:val="00915CFC"/>
    <w:rsid w:val="00917E85"/>
    <w:rsid w:val="00924B3C"/>
    <w:rsid w:val="00926AE4"/>
    <w:rsid w:val="00934A76"/>
    <w:rsid w:val="00942725"/>
    <w:rsid w:val="00945BDA"/>
    <w:rsid w:val="009473BD"/>
    <w:rsid w:val="009478BE"/>
    <w:rsid w:val="009501DE"/>
    <w:rsid w:val="00952FCA"/>
    <w:rsid w:val="009607CB"/>
    <w:rsid w:val="00963AE8"/>
    <w:rsid w:val="00964180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A76B4"/>
    <w:rsid w:val="009B747E"/>
    <w:rsid w:val="009D56AC"/>
    <w:rsid w:val="009E1895"/>
    <w:rsid w:val="009E1EE9"/>
    <w:rsid w:val="009E2612"/>
    <w:rsid w:val="009F3CEF"/>
    <w:rsid w:val="009F581E"/>
    <w:rsid w:val="00A02508"/>
    <w:rsid w:val="00A05DED"/>
    <w:rsid w:val="00A0772F"/>
    <w:rsid w:val="00A15063"/>
    <w:rsid w:val="00A153F1"/>
    <w:rsid w:val="00A16D7A"/>
    <w:rsid w:val="00A207BF"/>
    <w:rsid w:val="00A221F5"/>
    <w:rsid w:val="00A24C76"/>
    <w:rsid w:val="00A254E8"/>
    <w:rsid w:val="00A25EC3"/>
    <w:rsid w:val="00A274F1"/>
    <w:rsid w:val="00A32873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32BD"/>
    <w:rsid w:val="00AA4D7E"/>
    <w:rsid w:val="00AA564C"/>
    <w:rsid w:val="00AA6392"/>
    <w:rsid w:val="00AB4985"/>
    <w:rsid w:val="00AC02A4"/>
    <w:rsid w:val="00AC3D76"/>
    <w:rsid w:val="00AC468D"/>
    <w:rsid w:val="00AC52C4"/>
    <w:rsid w:val="00AC6B0C"/>
    <w:rsid w:val="00AD4811"/>
    <w:rsid w:val="00AF59D0"/>
    <w:rsid w:val="00AF732F"/>
    <w:rsid w:val="00B00624"/>
    <w:rsid w:val="00B05704"/>
    <w:rsid w:val="00B074C8"/>
    <w:rsid w:val="00B077FD"/>
    <w:rsid w:val="00B140EF"/>
    <w:rsid w:val="00B14CF0"/>
    <w:rsid w:val="00B16CDA"/>
    <w:rsid w:val="00B21F9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842C8"/>
    <w:rsid w:val="00B94A10"/>
    <w:rsid w:val="00B95E15"/>
    <w:rsid w:val="00B97682"/>
    <w:rsid w:val="00BA6AAA"/>
    <w:rsid w:val="00BB4A43"/>
    <w:rsid w:val="00BC033D"/>
    <w:rsid w:val="00BD3D1D"/>
    <w:rsid w:val="00BE1CAB"/>
    <w:rsid w:val="00BF0406"/>
    <w:rsid w:val="00BF7C86"/>
    <w:rsid w:val="00C00F55"/>
    <w:rsid w:val="00C01118"/>
    <w:rsid w:val="00C012AA"/>
    <w:rsid w:val="00C0198D"/>
    <w:rsid w:val="00C04010"/>
    <w:rsid w:val="00C076B1"/>
    <w:rsid w:val="00C10A13"/>
    <w:rsid w:val="00C17675"/>
    <w:rsid w:val="00C21EFB"/>
    <w:rsid w:val="00C30CB4"/>
    <w:rsid w:val="00C33080"/>
    <w:rsid w:val="00C333E6"/>
    <w:rsid w:val="00C36BB9"/>
    <w:rsid w:val="00C43D72"/>
    <w:rsid w:val="00C44D78"/>
    <w:rsid w:val="00C456F9"/>
    <w:rsid w:val="00C45F35"/>
    <w:rsid w:val="00C66E43"/>
    <w:rsid w:val="00C81425"/>
    <w:rsid w:val="00C868A8"/>
    <w:rsid w:val="00C91965"/>
    <w:rsid w:val="00CA38DC"/>
    <w:rsid w:val="00CA5C9F"/>
    <w:rsid w:val="00CA71DD"/>
    <w:rsid w:val="00CB08CE"/>
    <w:rsid w:val="00CB4A00"/>
    <w:rsid w:val="00CB4E85"/>
    <w:rsid w:val="00CB699F"/>
    <w:rsid w:val="00CC1B5C"/>
    <w:rsid w:val="00CC6CAD"/>
    <w:rsid w:val="00CC7DF3"/>
    <w:rsid w:val="00CD15CC"/>
    <w:rsid w:val="00D042F3"/>
    <w:rsid w:val="00D126B2"/>
    <w:rsid w:val="00D142B4"/>
    <w:rsid w:val="00D16DAB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626A4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E22DD"/>
    <w:rsid w:val="00DE7331"/>
    <w:rsid w:val="00DE7D69"/>
    <w:rsid w:val="00DF177F"/>
    <w:rsid w:val="00DF2141"/>
    <w:rsid w:val="00E04AF8"/>
    <w:rsid w:val="00E13AD4"/>
    <w:rsid w:val="00E1494A"/>
    <w:rsid w:val="00E17B42"/>
    <w:rsid w:val="00E17F8B"/>
    <w:rsid w:val="00E31717"/>
    <w:rsid w:val="00E31D9A"/>
    <w:rsid w:val="00E46333"/>
    <w:rsid w:val="00E46EB1"/>
    <w:rsid w:val="00E503DC"/>
    <w:rsid w:val="00E513F9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8636C"/>
    <w:rsid w:val="00E94042"/>
    <w:rsid w:val="00E94975"/>
    <w:rsid w:val="00E97120"/>
    <w:rsid w:val="00EA0523"/>
    <w:rsid w:val="00EA487C"/>
    <w:rsid w:val="00EA4AF5"/>
    <w:rsid w:val="00EB25CF"/>
    <w:rsid w:val="00EB3BAB"/>
    <w:rsid w:val="00EB6F2B"/>
    <w:rsid w:val="00EC3563"/>
    <w:rsid w:val="00EC3702"/>
    <w:rsid w:val="00EC60AA"/>
    <w:rsid w:val="00ED03E9"/>
    <w:rsid w:val="00ED23DF"/>
    <w:rsid w:val="00EE4B8C"/>
    <w:rsid w:val="00EF1CC3"/>
    <w:rsid w:val="00EF4588"/>
    <w:rsid w:val="00EF7EC8"/>
    <w:rsid w:val="00F01B0D"/>
    <w:rsid w:val="00F01BBF"/>
    <w:rsid w:val="00F0519F"/>
    <w:rsid w:val="00F11284"/>
    <w:rsid w:val="00F14C0A"/>
    <w:rsid w:val="00F151D2"/>
    <w:rsid w:val="00F15567"/>
    <w:rsid w:val="00F166C1"/>
    <w:rsid w:val="00F2435B"/>
    <w:rsid w:val="00F32DFB"/>
    <w:rsid w:val="00F334C3"/>
    <w:rsid w:val="00F43355"/>
    <w:rsid w:val="00F532B8"/>
    <w:rsid w:val="00F54495"/>
    <w:rsid w:val="00F60EDA"/>
    <w:rsid w:val="00F831A0"/>
    <w:rsid w:val="00F84AE5"/>
    <w:rsid w:val="00F84C84"/>
    <w:rsid w:val="00F862BB"/>
    <w:rsid w:val="00F86C62"/>
    <w:rsid w:val="00F93D04"/>
    <w:rsid w:val="00FA0C8F"/>
    <w:rsid w:val="00FA3C5F"/>
    <w:rsid w:val="00FB2A16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6C"/>
    <w:pPr>
      <w:keepNext/>
      <w:framePr w:hSpace="180" w:wrap="around" w:vAnchor="text" w:hAnchor="margin" w:xAlign="center" w:y="543"/>
      <w:tabs>
        <w:tab w:val="left" w:pos="1785"/>
      </w:tabs>
      <w:spacing w:after="0" w:line="240" w:lineRule="auto"/>
      <w:jc w:val="center"/>
      <w:outlineLvl w:val="0"/>
    </w:pPr>
    <w:rPr>
      <w:rFonts w:cs="B Nazanin"/>
      <w:b/>
      <w:bCs/>
      <w:color w:val="2E74B5" w:themeColor="accent1" w:themeShade="BF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36C"/>
    <w:pPr>
      <w:keepNext/>
      <w:framePr w:hSpace="180" w:wrap="around" w:vAnchor="text" w:hAnchor="margin" w:xAlign="center" w:y="543"/>
      <w:spacing w:after="0" w:line="240" w:lineRule="auto"/>
      <w:jc w:val="center"/>
      <w:outlineLvl w:val="1"/>
    </w:pPr>
    <w:rPr>
      <w:rFonts w:cs="B Nazani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36C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Titr"/>
      <w:b/>
      <w:bCs/>
      <w:color w:val="222A35" w:themeColor="text2" w:themeShade="80"/>
      <w:sz w:val="56"/>
      <w:szCs w:val="5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784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580B2D"/>
    <w:pPr>
      <w:spacing w:after="0" w:line="240" w:lineRule="auto"/>
      <w:jc w:val="center"/>
    </w:pPr>
    <w:rPr>
      <w:rFonts w:ascii="B Nazanin" w:hAnsi="B Nazanin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636C"/>
    <w:rPr>
      <w:rFonts w:cs="B Nazanin"/>
      <w:b/>
      <w:bCs/>
      <w:color w:val="2E74B5" w:themeColor="accent1" w:themeShade="BF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E8636C"/>
    <w:rPr>
      <w:rFonts w:cs="B Nazanin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636C"/>
    <w:rPr>
      <w:rFonts w:ascii="Times New Roman" w:eastAsia="Times New Roman" w:hAnsi="Times New Roman" w:cs="B Titr"/>
      <w:b/>
      <w:bCs/>
      <w:color w:val="222A35" w:themeColor="text2" w:themeShade="80"/>
      <w:sz w:val="56"/>
      <w:szCs w:val="56"/>
      <w:lang w:bidi="fa-IR"/>
    </w:rPr>
  </w:style>
  <w:style w:type="table" w:styleId="GridTable6Colorful-Accent4">
    <w:name w:val="Grid Table 6 Colorful Accent 4"/>
    <w:basedOn w:val="TableNormal"/>
    <w:uiPriority w:val="51"/>
    <w:rsid w:val="00CA38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65F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7062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7062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7062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7062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B731-F1C2-4690-8C91-9083A99F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sahar askari</cp:lastModifiedBy>
  <cp:revision>2</cp:revision>
  <cp:lastPrinted>2024-07-29T06:41:00Z</cp:lastPrinted>
  <dcterms:created xsi:type="dcterms:W3CDTF">2025-04-16T09:23:00Z</dcterms:created>
  <dcterms:modified xsi:type="dcterms:W3CDTF">2025-04-16T09:23:00Z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1c4dfa6f70994182e62e196a269e9eeec361cac55dc726808436b7e414058bcf</vt:lpwstr>
  </property>
</Properties>
</file>